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D29C" w14:textId="77777777" w:rsidR="00645D20" w:rsidRPr="001F5B89" w:rsidRDefault="00645D20" w:rsidP="00645D20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645D20">
        <w:rPr>
          <w:rFonts w:ascii="ＭＳ 明朝" w:eastAsia="ＭＳ 明朝" w:hAnsi="ＭＳ 明朝" w:hint="eastAsia"/>
          <w:sz w:val="24"/>
          <w:szCs w:val="24"/>
          <w:lang w:eastAsia="zh-CN"/>
        </w:rPr>
        <w:t>様式</w:t>
      </w:r>
      <w:r w:rsidRPr="00645D20">
        <w:rPr>
          <w:rFonts w:ascii="ＭＳ 明朝" w:eastAsia="ＭＳ 明朝" w:hAnsi="ＭＳ 明朝"/>
          <w:sz w:val="24"/>
          <w:szCs w:val="24"/>
          <w:lang w:eastAsia="zh-CN"/>
        </w:rPr>
        <w:t>第</w:t>
      </w:r>
      <w:r w:rsidRPr="00645D20">
        <w:rPr>
          <w:rFonts w:ascii="ＭＳ 明朝" w:eastAsia="ＭＳ 明朝" w:hAnsi="ＭＳ 明朝" w:hint="eastAsia"/>
          <w:sz w:val="24"/>
          <w:szCs w:val="24"/>
          <w:lang w:eastAsia="zh-CN"/>
        </w:rPr>
        <w:t>３</w:t>
      </w:r>
      <w:r w:rsidRPr="00645D20">
        <w:rPr>
          <w:rFonts w:ascii="ＭＳ 明朝" w:eastAsia="ＭＳ 明朝" w:hAnsi="ＭＳ 明朝"/>
          <w:sz w:val="24"/>
          <w:szCs w:val="24"/>
          <w:lang w:eastAsia="zh-CN"/>
        </w:rPr>
        <w:t>号</w:t>
      </w:r>
    </w:p>
    <w:p w14:paraId="29AF88DC" w14:textId="77777777" w:rsidR="00645D20" w:rsidRPr="001F4B81" w:rsidRDefault="00645D20" w:rsidP="00645D20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4E221FC3" w14:textId="77777777" w:rsidR="00645D20" w:rsidRPr="001F4B81" w:rsidRDefault="00645D20" w:rsidP="00645D20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 xml:space="preserve">　　　　　　　　　　　　　　　　　　　　　　　年　　月　　日</w:t>
      </w:r>
    </w:p>
    <w:p w14:paraId="0E294C64" w14:textId="77777777" w:rsidR="00645D20" w:rsidRPr="004B29EE" w:rsidRDefault="00645D20" w:rsidP="00645D20">
      <w:pPr>
        <w:jc w:val="right"/>
        <w:rPr>
          <w:rFonts w:ascii="ＭＳ 明朝" w:eastAsia="ＭＳ 明朝" w:hAnsi="ＭＳ 明朝" w:cs="Times New Roman"/>
          <w:sz w:val="24"/>
          <w:szCs w:val="28"/>
          <w:lang w:eastAsia="zh-CN"/>
        </w:rPr>
      </w:pPr>
    </w:p>
    <w:p w14:paraId="616455EB" w14:textId="77777777" w:rsidR="00645D20" w:rsidRPr="001F4B81" w:rsidRDefault="00645D20" w:rsidP="00645D20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  <w:lang w:eastAsia="zh-CN"/>
        </w:rPr>
        <w:t>様似町長　　　　　　　様</w:t>
      </w: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　　　　　　　　　</w:t>
      </w:r>
    </w:p>
    <w:p w14:paraId="6140FE0C" w14:textId="77777777" w:rsidR="00645D20" w:rsidRPr="001F4B81" w:rsidRDefault="00645D20" w:rsidP="00645D20">
      <w:pPr>
        <w:tabs>
          <w:tab w:val="left" w:pos="5292"/>
        </w:tabs>
        <w:wordWrap w:val="0"/>
        <w:spacing w:line="20" w:lineRule="exac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</w:p>
    <w:p w14:paraId="155EFEDC" w14:textId="77777777" w:rsidR="00645D20" w:rsidRPr="001F4B81" w:rsidRDefault="00645D20" w:rsidP="00645D20">
      <w:pPr>
        <w:ind w:right="960" w:firstLineChars="2000" w:firstLine="4800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　</w:t>
      </w:r>
    </w:p>
    <w:p w14:paraId="7863F1FE" w14:textId="77777777" w:rsidR="00645D20" w:rsidRPr="001F4B81" w:rsidRDefault="00645D20" w:rsidP="00645D20">
      <w:pPr>
        <w:tabs>
          <w:tab w:val="left" w:pos="5364"/>
          <w:tab w:val="right" w:pos="8844"/>
        </w:tabs>
        <w:spacing w:line="20" w:lineRule="exact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</w:rPr>
        <w:tab/>
        <w:t xml:space="preserve">　　　　　　　　　　</w:t>
      </w:r>
    </w:p>
    <w:p w14:paraId="2D47A6B2" w14:textId="77777777" w:rsidR="00645D20" w:rsidRPr="001F4B81" w:rsidRDefault="00645D20" w:rsidP="00645D20">
      <w:pPr>
        <w:wordWrap w:val="0"/>
        <w:ind w:right="-113" w:firstLineChars="1800" w:firstLine="432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住所又は所在地</w:t>
      </w:r>
    </w:p>
    <w:p w14:paraId="30D2B33C" w14:textId="77777777" w:rsidR="00645D20" w:rsidRPr="001F4B81" w:rsidRDefault="00645D20" w:rsidP="00645D20">
      <w:pPr>
        <w:wordWrap w:val="0"/>
        <w:ind w:right="-113" w:firstLineChars="1100" w:firstLine="2640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 xml:space="preserve">　　　　　　　商号又は名称　</w:t>
      </w:r>
    </w:p>
    <w:p w14:paraId="1E32E3F5" w14:textId="77777777" w:rsidR="00645D20" w:rsidRPr="001F4B81" w:rsidRDefault="00645D20" w:rsidP="00645D20">
      <w:pPr>
        <w:tabs>
          <w:tab w:val="left" w:pos="5364"/>
          <w:tab w:val="right" w:pos="8844"/>
        </w:tabs>
        <w:spacing w:line="20" w:lineRule="exact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ab/>
      </w:r>
      <w:r w:rsidRPr="001F4B81">
        <w:rPr>
          <w:rFonts w:ascii="ＭＳ 明朝" w:eastAsia="ＭＳ 明朝" w:hAnsi="ＭＳ 明朝" w:cs="Times New Roman"/>
          <w:sz w:val="24"/>
          <w:szCs w:val="28"/>
        </w:rPr>
        <w:tab/>
        <w:t xml:space="preserve">　　　　　　　　　　</w:t>
      </w:r>
    </w:p>
    <w:p w14:paraId="215FFBB5" w14:textId="77777777" w:rsidR="00645D20" w:rsidRPr="001F4B81" w:rsidRDefault="00645D20" w:rsidP="00645D20">
      <w:pPr>
        <w:wordWrap w:val="0"/>
        <w:ind w:right="-143" w:firstLineChars="1800" w:firstLine="4320"/>
        <w:rPr>
          <w:rFonts w:ascii="ＭＳ 明朝" w:eastAsia="ＭＳ 明朝" w:hAnsi="ＭＳ 明朝" w:cs="Times New Roman"/>
          <w:sz w:val="24"/>
          <w:szCs w:val="28"/>
        </w:rPr>
      </w:pPr>
      <w:r w:rsidRPr="001F4B81">
        <w:rPr>
          <w:rFonts w:ascii="ＭＳ 明朝" w:eastAsia="ＭＳ 明朝" w:hAnsi="ＭＳ 明朝" w:cs="Times New Roman"/>
          <w:sz w:val="24"/>
          <w:szCs w:val="28"/>
        </w:rPr>
        <w:t>代表者氏名　　　　　　　　　　　㊞</w:t>
      </w:r>
    </w:p>
    <w:p w14:paraId="7A481017" w14:textId="77777777" w:rsidR="00645D20" w:rsidRDefault="00645D20" w:rsidP="00645D2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9E2B2E" w14:textId="77777777" w:rsidR="00645D20" w:rsidRPr="001F5B89" w:rsidRDefault="00645D20" w:rsidP="00645D2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EB620D" w14:textId="77777777" w:rsidR="00645D20" w:rsidRPr="001F5B89" w:rsidRDefault="00645D20" w:rsidP="00645D20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1F5B89">
        <w:rPr>
          <w:rFonts w:ascii="ＭＳ 明朝" w:eastAsia="ＭＳ 明朝" w:hAnsi="ＭＳ 明朝" w:cs="Times New Roman" w:hint="eastAsia"/>
          <w:sz w:val="24"/>
          <w:szCs w:val="28"/>
        </w:rPr>
        <w:t>類似業務実績調書</w:t>
      </w:r>
    </w:p>
    <w:p w14:paraId="781D3422" w14:textId="77777777" w:rsidR="00645D20" w:rsidRPr="001F5B89" w:rsidRDefault="00645D20" w:rsidP="00645D20">
      <w:pPr>
        <w:jc w:val="left"/>
        <w:rPr>
          <w:rFonts w:ascii="ＭＳ 明朝" w:eastAsia="ＭＳ 明朝" w:hAnsi="ＭＳ 明朝"/>
          <w:sz w:val="24"/>
          <w:szCs w:val="24"/>
        </w:rPr>
      </w:pPr>
      <w:r w:rsidRPr="001F5B8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3"/>
        <w:gridCol w:w="1535"/>
        <w:gridCol w:w="6146"/>
      </w:tblGrid>
      <w:tr w:rsidR="00645D20" w:rsidRPr="00B01142" w14:paraId="1C3C147D" w14:textId="77777777" w:rsidTr="00777283">
        <w:tc>
          <w:tcPr>
            <w:tcW w:w="2405" w:type="dxa"/>
            <w:gridSpan w:val="2"/>
            <w:vAlign w:val="center"/>
          </w:tcPr>
          <w:p w14:paraId="1365EB06" w14:textId="77777777" w:rsidR="00645D20" w:rsidRPr="00B01142" w:rsidRDefault="00645D20" w:rsidP="00777283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受　注　者　名</w:t>
            </w:r>
          </w:p>
        </w:tc>
        <w:tc>
          <w:tcPr>
            <w:tcW w:w="6655" w:type="dxa"/>
          </w:tcPr>
          <w:p w14:paraId="47F60398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  <w:p w14:paraId="43F4C3D2" w14:textId="343A714A" w:rsidR="00645D20" w:rsidRPr="00B01142" w:rsidRDefault="001305EE" w:rsidP="0077728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〇〇町</w:t>
            </w:r>
          </w:p>
          <w:p w14:paraId="200934D2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</w:tc>
      </w:tr>
      <w:tr w:rsidR="00645D20" w:rsidRPr="00B01142" w14:paraId="656F1C1D" w14:textId="77777777" w:rsidTr="00777283">
        <w:tc>
          <w:tcPr>
            <w:tcW w:w="846" w:type="dxa"/>
            <w:vMerge w:val="restart"/>
            <w:vAlign w:val="center"/>
          </w:tcPr>
          <w:p w14:paraId="47EABBBA" w14:textId="77777777" w:rsidR="00645D20" w:rsidRPr="00B01142" w:rsidRDefault="00645D20" w:rsidP="00777283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業務</w:t>
            </w:r>
          </w:p>
          <w:p w14:paraId="1330B0E1" w14:textId="77777777" w:rsidR="00645D20" w:rsidRPr="00B01142" w:rsidRDefault="00645D20" w:rsidP="00777283">
            <w:pPr>
              <w:jc w:val="center"/>
              <w:rPr>
                <w:sz w:val="22"/>
              </w:rPr>
            </w:pPr>
            <w:r w:rsidRPr="00B01142">
              <w:rPr>
                <w:sz w:val="22"/>
              </w:rPr>
              <w:t>名等</w:t>
            </w:r>
          </w:p>
        </w:tc>
        <w:tc>
          <w:tcPr>
            <w:tcW w:w="1559" w:type="dxa"/>
            <w:vAlign w:val="center"/>
          </w:tcPr>
          <w:p w14:paraId="4DFE6734" w14:textId="77777777" w:rsidR="00645D20" w:rsidRPr="00B01142" w:rsidRDefault="00645D20" w:rsidP="00777283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　務　名</w:t>
            </w:r>
          </w:p>
        </w:tc>
        <w:tc>
          <w:tcPr>
            <w:tcW w:w="6655" w:type="dxa"/>
          </w:tcPr>
          <w:p w14:paraId="33CA09F6" w14:textId="77777777" w:rsidR="00645D20" w:rsidRDefault="00645D20" w:rsidP="00777283">
            <w:pPr>
              <w:jc w:val="left"/>
              <w:rPr>
                <w:sz w:val="22"/>
              </w:rPr>
            </w:pPr>
          </w:p>
          <w:p w14:paraId="68ECF490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</w:tc>
      </w:tr>
      <w:tr w:rsidR="00645D20" w:rsidRPr="00B01142" w14:paraId="0DB3FD74" w14:textId="77777777" w:rsidTr="00777283">
        <w:tc>
          <w:tcPr>
            <w:tcW w:w="846" w:type="dxa"/>
            <w:vMerge/>
          </w:tcPr>
          <w:p w14:paraId="729682A3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31E9BF5" w14:textId="77777777" w:rsidR="00645D20" w:rsidRPr="00B01142" w:rsidRDefault="00645D20" w:rsidP="00777283">
            <w:pPr>
              <w:jc w:val="center"/>
              <w:rPr>
                <w:kern w:val="0"/>
                <w:sz w:val="22"/>
              </w:rPr>
            </w:pPr>
            <w:r w:rsidRPr="00645D20">
              <w:rPr>
                <w:rFonts w:hint="eastAsia"/>
                <w:spacing w:val="28"/>
                <w:kern w:val="0"/>
                <w:sz w:val="22"/>
                <w:fitText w:val="1050" w:id="-465426432"/>
              </w:rPr>
              <w:t>施行場</w:t>
            </w:r>
            <w:r w:rsidRPr="00645D20">
              <w:rPr>
                <w:rFonts w:hint="eastAsia"/>
                <w:spacing w:val="1"/>
                <w:kern w:val="0"/>
                <w:sz w:val="22"/>
                <w:fitText w:val="1050" w:id="-465426432"/>
              </w:rPr>
              <w:t>所</w:t>
            </w:r>
          </w:p>
        </w:tc>
        <w:tc>
          <w:tcPr>
            <w:tcW w:w="6655" w:type="dxa"/>
          </w:tcPr>
          <w:p w14:paraId="1851B97B" w14:textId="77777777" w:rsidR="00645D20" w:rsidRDefault="00645D20" w:rsidP="00777283">
            <w:pPr>
              <w:jc w:val="left"/>
              <w:rPr>
                <w:sz w:val="22"/>
              </w:rPr>
            </w:pPr>
          </w:p>
          <w:p w14:paraId="1245755C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</w:tc>
      </w:tr>
      <w:tr w:rsidR="00645D20" w:rsidRPr="00B01142" w14:paraId="01615980" w14:textId="77777777" w:rsidTr="00777283">
        <w:tc>
          <w:tcPr>
            <w:tcW w:w="846" w:type="dxa"/>
            <w:vMerge/>
          </w:tcPr>
          <w:p w14:paraId="4D0EF301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18D391D" w14:textId="77777777" w:rsidR="00645D20" w:rsidRPr="00B01142" w:rsidRDefault="00645D20" w:rsidP="00777283">
            <w:pPr>
              <w:jc w:val="center"/>
              <w:rPr>
                <w:kern w:val="0"/>
                <w:sz w:val="22"/>
              </w:rPr>
            </w:pPr>
            <w:r w:rsidRPr="00645D20">
              <w:rPr>
                <w:rFonts w:hint="eastAsia"/>
                <w:spacing w:val="28"/>
                <w:kern w:val="0"/>
                <w:sz w:val="22"/>
                <w:fitText w:val="1050" w:id="-465426431"/>
              </w:rPr>
              <w:t>契約金</w:t>
            </w:r>
            <w:r w:rsidRPr="00645D20">
              <w:rPr>
                <w:rFonts w:hint="eastAsia"/>
                <w:spacing w:val="1"/>
                <w:kern w:val="0"/>
                <w:sz w:val="22"/>
                <w:fitText w:val="1050" w:id="-465426431"/>
              </w:rPr>
              <w:t>額</w:t>
            </w:r>
          </w:p>
        </w:tc>
        <w:tc>
          <w:tcPr>
            <w:tcW w:w="6655" w:type="dxa"/>
          </w:tcPr>
          <w:p w14:paraId="31D4FFE0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  <w:p w14:paraId="53691542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</w:tc>
      </w:tr>
      <w:tr w:rsidR="00645D20" w:rsidRPr="00B01142" w14:paraId="340C2864" w14:textId="77777777" w:rsidTr="00777283">
        <w:tc>
          <w:tcPr>
            <w:tcW w:w="846" w:type="dxa"/>
            <w:vMerge/>
          </w:tcPr>
          <w:p w14:paraId="0EB332C8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BAFEDBD" w14:textId="77777777" w:rsidR="00645D20" w:rsidRPr="00B01142" w:rsidRDefault="00645D20" w:rsidP="00777283">
            <w:pPr>
              <w:jc w:val="center"/>
              <w:rPr>
                <w:kern w:val="0"/>
                <w:sz w:val="22"/>
              </w:rPr>
            </w:pPr>
            <w:r w:rsidRPr="00645D20">
              <w:rPr>
                <w:rFonts w:hint="eastAsia"/>
                <w:spacing w:val="28"/>
                <w:kern w:val="0"/>
                <w:sz w:val="22"/>
                <w:fitText w:val="1050" w:id="-465426430"/>
              </w:rPr>
              <w:t>業務期</w:t>
            </w:r>
            <w:r w:rsidRPr="00645D20">
              <w:rPr>
                <w:rFonts w:hint="eastAsia"/>
                <w:spacing w:val="1"/>
                <w:kern w:val="0"/>
                <w:sz w:val="22"/>
                <w:fitText w:val="1050" w:id="-465426430"/>
              </w:rPr>
              <w:t>間</w:t>
            </w:r>
          </w:p>
        </w:tc>
        <w:tc>
          <w:tcPr>
            <w:tcW w:w="6655" w:type="dxa"/>
          </w:tcPr>
          <w:p w14:paraId="77402AC9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  <w:p w14:paraId="73B64F46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</w:tc>
      </w:tr>
      <w:tr w:rsidR="00645D20" w:rsidRPr="00B01142" w14:paraId="1B280AA5" w14:textId="77777777" w:rsidTr="00777283">
        <w:tc>
          <w:tcPr>
            <w:tcW w:w="846" w:type="dxa"/>
            <w:vMerge/>
          </w:tcPr>
          <w:p w14:paraId="517656D3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EDB5F8" w14:textId="77777777" w:rsidR="00645D20" w:rsidRPr="00B01142" w:rsidRDefault="00645D20" w:rsidP="00777283">
            <w:pPr>
              <w:jc w:val="center"/>
              <w:rPr>
                <w:kern w:val="0"/>
                <w:sz w:val="22"/>
              </w:rPr>
            </w:pPr>
            <w:r w:rsidRPr="00645D20">
              <w:rPr>
                <w:rFonts w:hint="eastAsia"/>
                <w:spacing w:val="28"/>
                <w:kern w:val="0"/>
                <w:sz w:val="22"/>
                <w:fitText w:val="1050" w:id="-465426429"/>
              </w:rPr>
              <w:t>受注形</w:t>
            </w:r>
            <w:r w:rsidRPr="00645D20">
              <w:rPr>
                <w:rFonts w:hint="eastAsia"/>
                <w:spacing w:val="1"/>
                <w:kern w:val="0"/>
                <w:sz w:val="22"/>
                <w:fitText w:val="1050" w:id="-465426429"/>
              </w:rPr>
              <w:t>態</w:t>
            </w:r>
          </w:p>
        </w:tc>
        <w:tc>
          <w:tcPr>
            <w:tcW w:w="6655" w:type="dxa"/>
          </w:tcPr>
          <w:p w14:paraId="116AB25B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  <w:p w14:paraId="4548F692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</w:tc>
      </w:tr>
      <w:tr w:rsidR="00645D20" w:rsidRPr="00B01142" w14:paraId="41C89115" w14:textId="77777777" w:rsidTr="00777283">
        <w:trPr>
          <w:trHeight w:val="970"/>
        </w:trPr>
        <w:tc>
          <w:tcPr>
            <w:tcW w:w="846" w:type="dxa"/>
            <w:vAlign w:val="center"/>
          </w:tcPr>
          <w:p w14:paraId="6A2D19FB" w14:textId="77777777" w:rsidR="00645D20" w:rsidRPr="00B01142" w:rsidRDefault="00645D20" w:rsidP="00777283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業務</w:t>
            </w:r>
          </w:p>
          <w:p w14:paraId="5F4A9B4E" w14:textId="77777777" w:rsidR="00645D20" w:rsidRPr="00B01142" w:rsidRDefault="00645D20" w:rsidP="00777283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概要</w:t>
            </w:r>
          </w:p>
        </w:tc>
        <w:tc>
          <w:tcPr>
            <w:tcW w:w="8214" w:type="dxa"/>
            <w:gridSpan w:val="2"/>
          </w:tcPr>
          <w:p w14:paraId="4C34F978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  <w:p w14:paraId="27534D48" w14:textId="77777777" w:rsidR="00645D20" w:rsidRPr="00B01142" w:rsidRDefault="00645D20" w:rsidP="00777283">
            <w:pPr>
              <w:jc w:val="left"/>
              <w:rPr>
                <w:sz w:val="22"/>
              </w:rPr>
            </w:pPr>
          </w:p>
        </w:tc>
      </w:tr>
    </w:tbl>
    <w:p w14:paraId="4672A8DF" w14:textId="77777777" w:rsidR="00645D20" w:rsidRPr="004B29EE" w:rsidRDefault="00645D20" w:rsidP="00645D2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7C54F79" w14:textId="77777777" w:rsidR="00645D20" w:rsidRPr="00B01142" w:rsidRDefault="00645D20" w:rsidP="00645D20">
      <w:pPr>
        <w:ind w:left="440" w:hangingChars="200" w:hanging="440"/>
        <w:jc w:val="left"/>
        <w:rPr>
          <w:sz w:val="22"/>
        </w:rPr>
      </w:pPr>
      <w:r w:rsidRPr="00B01142">
        <w:rPr>
          <w:sz w:val="22"/>
        </w:rPr>
        <w:t>注１　公告について明示した発注業務と類似する元請としての業務実績（業務が完了し、引渡済のものに限る）について記載すること。</w:t>
      </w:r>
    </w:p>
    <w:p w14:paraId="2786B458" w14:textId="77777777" w:rsidR="00645D20" w:rsidRPr="00B01142" w:rsidRDefault="00645D20" w:rsidP="00645D20">
      <w:pPr>
        <w:jc w:val="left"/>
        <w:rPr>
          <w:sz w:val="22"/>
        </w:rPr>
      </w:pPr>
      <w:r w:rsidRPr="00B01142">
        <w:rPr>
          <w:sz w:val="22"/>
        </w:rPr>
        <w:t xml:space="preserve">　</w:t>
      </w:r>
    </w:p>
    <w:p w14:paraId="33BB516F" w14:textId="75C15035" w:rsidR="00645D20" w:rsidRPr="00645D20" w:rsidRDefault="00645D20" w:rsidP="00645D20">
      <w:pPr>
        <w:rPr>
          <w:sz w:val="24"/>
        </w:rPr>
      </w:pPr>
      <w:r w:rsidRPr="00B01142">
        <w:rPr>
          <w:sz w:val="22"/>
        </w:rPr>
        <w:t>２　類似業務を証明するものとして、契約書の写しを添付すること。</w:t>
      </w:r>
    </w:p>
    <w:p w14:paraId="2BED65EA" w14:textId="77777777" w:rsidR="00193640" w:rsidRPr="001F4B81" w:rsidRDefault="00193640" w:rsidP="00193640">
      <w:pPr>
        <w:rPr>
          <w:rFonts w:eastAsia="SimSun"/>
          <w:sz w:val="24"/>
        </w:rPr>
      </w:pPr>
    </w:p>
    <w:p w14:paraId="3F76E07A" w14:textId="0AE88DBC" w:rsidR="00193640" w:rsidRPr="00EC4D51" w:rsidRDefault="00193640" w:rsidP="001305EE">
      <w:pPr>
        <w:jc w:val="left"/>
        <w:rPr>
          <w:rFonts w:asciiTheme="minorEastAsia" w:hAnsiTheme="minorEastAsia" w:hint="eastAsia"/>
          <w:szCs w:val="21"/>
        </w:rPr>
      </w:pPr>
    </w:p>
    <w:sectPr w:rsidR="00193640" w:rsidRPr="00EC4D51" w:rsidSect="00D9193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91A0" w14:textId="77777777" w:rsidR="0036091A" w:rsidRDefault="0036091A" w:rsidP="001305EE">
      <w:r>
        <w:separator/>
      </w:r>
    </w:p>
  </w:endnote>
  <w:endnote w:type="continuationSeparator" w:id="0">
    <w:p w14:paraId="7C5581F2" w14:textId="77777777" w:rsidR="0036091A" w:rsidRDefault="0036091A" w:rsidP="0013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5E51" w14:textId="77777777" w:rsidR="0036091A" w:rsidRDefault="0036091A" w:rsidP="001305EE">
      <w:r>
        <w:separator/>
      </w:r>
    </w:p>
  </w:footnote>
  <w:footnote w:type="continuationSeparator" w:id="0">
    <w:p w14:paraId="53F64B89" w14:textId="77777777" w:rsidR="0036091A" w:rsidRDefault="0036091A" w:rsidP="0013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9E4"/>
    <w:multiLevelType w:val="hybridMultilevel"/>
    <w:tmpl w:val="10A0118C"/>
    <w:lvl w:ilvl="0" w:tplc="6186F0D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0856F20"/>
    <w:multiLevelType w:val="hybridMultilevel"/>
    <w:tmpl w:val="AA841634"/>
    <w:lvl w:ilvl="0" w:tplc="4E4068BE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962731841">
    <w:abstractNumId w:val="1"/>
  </w:num>
  <w:num w:numId="2" w16cid:durableId="46192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D7"/>
    <w:rsid w:val="00003856"/>
    <w:rsid w:val="00020903"/>
    <w:rsid w:val="00021B3F"/>
    <w:rsid w:val="000544E6"/>
    <w:rsid w:val="00060673"/>
    <w:rsid w:val="00083840"/>
    <w:rsid w:val="00097511"/>
    <w:rsid w:val="000B0A69"/>
    <w:rsid w:val="000B2142"/>
    <w:rsid w:val="000C48AE"/>
    <w:rsid w:val="000E7FA7"/>
    <w:rsid w:val="00114108"/>
    <w:rsid w:val="001305EE"/>
    <w:rsid w:val="001657E5"/>
    <w:rsid w:val="001825AE"/>
    <w:rsid w:val="00193085"/>
    <w:rsid w:val="00193640"/>
    <w:rsid w:val="001A58E6"/>
    <w:rsid w:val="001A7886"/>
    <w:rsid w:val="001C72C6"/>
    <w:rsid w:val="001F5B89"/>
    <w:rsid w:val="001F64D3"/>
    <w:rsid w:val="00200AD4"/>
    <w:rsid w:val="00247952"/>
    <w:rsid w:val="00255C17"/>
    <w:rsid w:val="002731A8"/>
    <w:rsid w:val="002855D2"/>
    <w:rsid w:val="002946CD"/>
    <w:rsid w:val="002954F0"/>
    <w:rsid w:val="00296052"/>
    <w:rsid w:val="002B55E3"/>
    <w:rsid w:val="002B78C6"/>
    <w:rsid w:val="002C57A1"/>
    <w:rsid w:val="002D2F97"/>
    <w:rsid w:val="002D61EB"/>
    <w:rsid w:val="002D724E"/>
    <w:rsid w:val="002F0CB4"/>
    <w:rsid w:val="002F0E0E"/>
    <w:rsid w:val="002F661A"/>
    <w:rsid w:val="003074DB"/>
    <w:rsid w:val="00310AC5"/>
    <w:rsid w:val="00316546"/>
    <w:rsid w:val="003222B0"/>
    <w:rsid w:val="00322558"/>
    <w:rsid w:val="00323BD0"/>
    <w:rsid w:val="00323D37"/>
    <w:rsid w:val="00325E11"/>
    <w:rsid w:val="00344554"/>
    <w:rsid w:val="0036091A"/>
    <w:rsid w:val="003B1198"/>
    <w:rsid w:val="0040154C"/>
    <w:rsid w:val="00431BAA"/>
    <w:rsid w:val="00442E2E"/>
    <w:rsid w:val="00453390"/>
    <w:rsid w:val="00463C7D"/>
    <w:rsid w:val="0046497F"/>
    <w:rsid w:val="00465B01"/>
    <w:rsid w:val="0046718E"/>
    <w:rsid w:val="00470E5B"/>
    <w:rsid w:val="004712AB"/>
    <w:rsid w:val="0048091D"/>
    <w:rsid w:val="00485DC3"/>
    <w:rsid w:val="004A3EA5"/>
    <w:rsid w:val="004A77B4"/>
    <w:rsid w:val="004B0F18"/>
    <w:rsid w:val="004B29EE"/>
    <w:rsid w:val="004B6AE5"/>
    <w:rsid w:val="004D0AE4"/>
    <w:rsid w:val="004D6035"/>
    <w:rsid w:val="004E12CC"/>
    <w:rsid w:val="004E6D99"/>
    <w:rsid w:val="0050185B"/>
    <w:rsid w:val="00501BF6"/>
    <w:rsid w:val="00515A6F"/>
    <w:rsid w:val="00523C54"/>
    <w:rsid w:val="00531521"/>
    <w:rsid w:val="00536D5A"/>
    <w:rsid w:val="005460D7"/>
    <w:rsid w:val="0054693C"/>
    <w:rsid w:val="005A452B"/>
    <w:rsid w:val="005B43D5"/>
    <w:rsid w:val="005B4D16"/>
    <w:rsid w:val="005B7C9C"/>
    <w:rsid w:val="005D4499"/>
    <w:rsid w:val="005F1115"/>
    <w:rsid w:val="00630117"/>
    <w:rsid w:val="00645D20"/>
    <w:rsid w:val="00682DB2"/>
    <w:rsid w:val="006867C3"/>
    <w:rsid w:val="006963B6"/>
    <w:rsid w:val="006B3DAE"/>
    <w:rsid w:val="006B4492"/>
    <w:rsid w:val="006C5694"/>
    <w:rsid w:val="007156F1"/>
    <w:rsid w:val="00757DEC"/>
    <w:rsid w:val="00760E75"/>
    <w:rsid w:val="007811DF"/>
    <w:rsid w:val="007C64C0"/>
    <w:rsid w:val="007C74D9"/>
    <w:rsid w:val="007D5320"/>
    <w:rsid w:val="007D7BAB"/>
    <w:rsid w:val="007F62B3"/>
    <w:rsid w:val="007F773A"/>
    <w:rsid w:val="00813D33"/>
    <w:rsid w:val="00830EE6"/>
    <w:rsid w:val="00853722"/>
    <w:rsid w:val="00861164"/>
    <w:rsid w:val="008648B8"/>
    <w:rsid w:val="00881606"/>
    <w:rsid w:val="0089656C"/>
    <w:rsid w:val="008C18C5"/>
    <w:rsid w:val="008D727B"/>
    <w:rsid w:val="008E4288"/>
    <w:rsid w:val="008E7DC9"/>
    <w:rsid w:val="00900ECD"/>
    <w:rsid w:val="00901929"/>
    <w:rsid w:val="009115FE"/>
    <w:rsid w:val="009119C9"/>
    <w:rsid w:val="00914688"/>
    <w:rsid w:val="00927332"/>
    <w:rsid w:val="00933701"/>
    <w:rsid w:val="00934010"/>
    <w:rsid w:val="0096407A"/>
    <w:rsid w:val="0098748E"/>
    <w:rsid w:val="00990FAE"/>
    <w:rsid w:val="009E1635"/>
    <w:rsid w:val="009F3FC9"/>
    <w:rsid w:val="009F6F17"/>
    <w:rsid w:val="00A054AC"/>
    <w:rsid w:val="00A14C53"/>
    <w:rsid w:val="00A16DB8"/>
    <w:rsid w:val="00A570EB"/>
    <w:rsid w:val="00A75FAB"/>
    <w:rsid w:val="00A809E3"/>
    <w:rsid w:val="00A94EDF"/>
    <w:rsid w:val="00AA47A5"/>
    <w:rsid w:val="00AC76DE"/>
    <w:rsid w:val="00AE254B"/>
    <w:rsid w:val="00B006AF"/>
    <w:rsid w:val="00B03359"/>
    <w:rsid w:val="00B23750"/>
    <w:rsid w:val="00B53ADC"/>
    <w:rsid w:val="00B54A8D"/>
    <w:rsid w:val="00B63D29"/>
    <w:rsid w:val="00B6556D"/>
    <w:rsid w:val="00B80FC6"/>
    <w:rsid w:val="00B82F3A"/>
    <w:rsid w:val="00B940DF"/>
    <w:rsid w:val="00B95156"/>
    <w:rsid w:val="00BC5708"/>
    <w:rsid w:val="00BF0A0E"/>
    <w:rsid w:val="00BF6419"/>
    <w:rsid w:val="00C07EB4"/>
    <w:rsid w:val="00C254D7"/>
    <w:rsid w:val="00C345A1"/>
    <w:rsid w:val="00C45C56"/>
    <w:rsid w:val="00C64A8F"/>
    <w:rsid w:val="00C82E6F"/>
    <w:rsid w:val="00CA1911"/>
    <w:rsid w:val="00CB0B9F"/>
    <w:rsid w:val="00CB23ED"/>
    <w:rsid w:val="00CB5107"/>
    <w:rsid w:val="00CD0571"/>
    <w:rsid w:val="00CD55BA"/>
    <w:rsid w:val="00D27F26"/>
    <w:rsid w:val="00D700E5"/>
    <w:rsid w:val="00D916DA"/>
    <w:rsid w:val="00D91934"/>
    <w:rsid w:val="00D92C53"/>
    <w:rsid w:val="00DA3AB5"/>
    <w:rsid w:val="00DC65E5"/>
    <w:rsid w:val="00DD35A5"/>
    <w:rsid w:val="00DE7D44"/>
    <w:rsid w:val="00DF1CF8"/>
    <w:rsid w:val="00E00B59"/>
    <w:rsid w:val="00E12E64"/>
    <w:rsid w:val="00E45E07"/>
    <w:rsid w:val="00E50D94"/>
    <w:rsid w:val="00E51CBE"/>
    <w:rsid w:val="00E53C35"/>
    <w:rsid w:val="00E57109"/>
    <w:rsid w:val="00EA656E"/>
    <w:rsid w:val="00EC1694"/>
    <w:rsid w:val="00EC4D51"/>
    <w:rsid w:val="00EE15E2"/>
    <w:rsid w:val="00EE7D71"/>
    <w:rsid w:val="00F04EC3"/>
    <w:rsid w:val="00F14CC4"/>
    <w:rsid w:val="00F205FA"/>
    <w:rsid w:val="00F273E4"/>
    <w:rsid w:val="00F375E0"/>
    <w:rsid w:val="00F541A3"/>
    <w:rsid w:val="00F75635"/>
    <w:rsid w:val="00FA5DF2"/>
    <w:rsid w:val="00FA6D3D"/>
    <w:rsid w:val="00FB0ED7"/>
    <w:rsid w:val="00FB39EB"/>
    <w:rsid w:val="00FC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A6B14"/>
  <w15:chartTrackingRefBased/>
  <w15:docId w15:val="{F5E2543D-76BF-44D9-B708-33EDDD63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0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0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0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0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0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0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0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60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60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60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6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6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6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6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60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60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60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6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0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6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6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0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60D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60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60D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460D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EA6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6DE"/>
    <w:rPr>
      <w:color w:val="0563C1" w:themeColor="hyperlink"/>
      <w:u w:val="single"/>
    </w:rPr>
  </w:style>
  <w:style w:type="paragraph" w:customStyle="1" w:styleId="Default">
    <w:name w:val="Default"/>
    <w:rsid w:val="000038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D916DA"/>
  </w:style>
  <w:style w:type="paragraph" w:styleId="ad">
    <w:name w:val="header"/>
    <w:basedOn w:val="a"/>
    <w:link w:val="ae"/>
    <w:uiPriority w:val="99"/>
    <w:unhideWhenUsed/>
    <w:rsid w:val="001305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305EE"/>
  </w:style>
  <w:style w:type="paragraph" w:styleId="af">
    <w:name w:val="footer"/>
    <w:basedOn w:val="a"/>
    <w:link w:val="af0"/>
    <w:uiPriority w:val="99"/>
    <w:unhideWhenUsed/>
    <w:rsid w:val="001305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3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福居 智生</dc:creator>
  <cp:keywords/>
  <dc:description/>
  <cp:lastModifiedBy>SA2026004</cp:lastModifiedBy>
  <cp:revision>3</cp:revision>
  <cp:lastPrinted>2026-04-08T04:45:00Z</cp:lastPrinted>
  <dcterms:created xsi:type="dcterms:W3CDTF">2026-04-08T09:38:00Z</dcterms:created>
  <dcterms:modified xsi:type="dcterms:W3CDTF">2026-06-05T04:10:00Z</dcterms:modified>
</cp:coreProperties>
</file>