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B71C" w14:textId="60DCC912" w:rsidR="00BD3650" w:rsidRPr="00B80606" w:rsidRDefault="00633090" w:rsidP="006F62A7">
      <w:pPr>
        <w:jc w:val="right"/>
        <w:rPr>
          <w:rFonts w:asciiTheme="minorEastAsia" w:hAnsiTheme="minorEastAsia"/>
          <w:sz w:val="24"/>
          <w:szCs w:val="23"/>
        </w:rPr>
      </w:pPr>
      <w:r>
        <w:rPr>
          <w:rFonts w:asciiTheme="minorEastAsia" w:hAnsiTheme="minorEastAsia" w:hint="eastAsia"/>
          <w:sz w:val="24"/>
          <w:szCs w:val="23"/>
        </w:rPr>
        <w:t>令和</w:t>
      </w:r>
      <w:r w:rsidR="00625CBC">
        <w:rPr>
          <w:rFonts w:asciiTheme="minorEastAsia" w:hAnsiTheme="minorEastAsia" w:hint="eastAsia"/>
          <w:sz w:val="24"/>
          <w:szCs w:val="23"/>
        </w:rPr>
        <w:t>８</w:t>
      </w:r>
      <w:r w:rsidR="006F62A7" w:rsidRPr="00B80606">
        <w:rPr>
          <w:rFonts w:asciiTheme="minorEastAsia" w:hAnsiTheme="minorEastAsia" w:hint="eastAsia"/>
          <w:sz w:val="24"/>
          <w:szCs w:val="23"/>
        </w:rPr>
        <w:t>年　　月　　日</w:t>
      </w:r>
    </w:p>
    <w:p w14:paraId="454D81C4" w14:textId="77777777" w:rsidR="006F62A7" w:rsidRPr="00B80606" w:rsidRDefault="006F62A7">
      <w:pPr>
        <w:rPr>
          <w:rFonts w:asciiTheme="minorEastAsia" w:hAnsiTheme="minorEastAsia"/>
          <w:sz w:val="24"/>
          <w:szCs w:val="23"/>
        </w:rPr>
      </w:pPr>
    </w:p>
    <w:p w14:paraId="497818D0" w14:textId="77777777" w:rsidR="006F62A7" w:rsidRPr="00B80606" w:rsidRDefault="006F62A7" w:rsidP="00A71643">
      <w:pPr>
        <w:ind w:firstLineChars="100" w:firstLine="240"/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様似町教育委員会教育長　様</w:t>
      </w:r>
    </w:p>
    <w:p w14:paraId="1F5CD0E3" w14:textId="77777777" w:rsidR="006F62A7" w:rsidRPr="00B80606" w:rsidRDefault="006F62A7">
      <w:pPr>
        <w:rPr>
          <w:rFonts w:asciiTheme="minorEastAsia" w:hAnsiTheme="minorEastAsia"/>
          <w:sz w:val="24"/>
          <w:szCs w:val="23"/>
        </w:rPr>
      </w:pPr>
    </w:p>
    <w:tbl>
      <w:tblPr>
        <w:tblW w:w="0" w:type="auto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8"/>
        <w:gridCol w:w="3325"/>
      </w:tblGrid>
      <w:tr w:rsidR="006F62A7" w:rsidRPr="00B80606" w14:paraId="4EFA1CBA" w14:textId="77777777" w:rsidTr="00277D45">
        <w:trPr>
          <w:trHeight w:val="457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46C64877" w14:textId="77777777" w:rsidR="006F62A7" w:rsidRPr="00B80606" w:rsidRDefault="006F62A7" w:rsidP="00277D45">
            <w:pPr>
              <w:jc w:val="distribute"/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住所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3FD6D951" w14:textId="77777777" w:rsidR="006F62A7" w:rsidRPr="00B80606" w:rsidRDefault="006F62A7" w:rsidP="00277D45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  <w:vAlign w:val="center"/>
          </w:tcPr>
          <w:p w14:paraId="305BDB55" w14:textId="77777777" w:rsidR="006F62A7" w:rsidRPr="00B80606" w:rsidRDefault="006F62A7" w:rsidP="00277D45">
            <w:pPr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様似町</w:t>
            </w:r>
          </w:p>
        </w:tc>
      </w:tr>
      <w:tr w:rsidR="006F62A7" w:rsidRPr="00B80606" w14:paraId="77580D81" w14:textId="77777777" w:rsidTr="00277D45">
        <w:trPr>
          <w:trHeight w:val="45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C2CE508" w14:textId="77777777" w:rsidR="006F62A7" w:rsidRPr="00B80606" w:rsidRDefault="006F62A7" w:rsidP="00277D45">
            <w:pPr>
              <w:jc w:val="distribute"/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生徒氏名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14:paraId="115B5F77" w14:textId="77777777" w:rsidR="006F62A7" w:rsidRPr="00B80606" w:rsidRDefault="006F62A7" w:rsidP="00277D45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325" w:type="dxa"/>
            <w:tcBorders>
              <w:left w:val="nil"/>
              <w:right w:val="nil"/>
            </w:tcBorders>
            <w:vAlign w:val="center"/>
          </w:tcPr>
          <w:p w14:paraId="796A1FEF" w14:textId="77777777" w:rsidR="006F62A7" w:rsidRPr="00B80606" w:rsidRDefault="006F62A7" w:rsidP="00277D45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6F62A7" w:rsidRPr="00B80606" w14:paraId="5948B233" w14:textId="77777777" w:rsidTr="00277D45">
        <w:trPr>
          <w:trHeight w:val="45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80B0D78" w14:textId="77777777" w:rsidR="006F62A7" w:rsidRPr="00B80606" w:rsidRDefault="006F62A7" w:rsidP="00277D45">
            <w:pPr>
              <w:jc w:val="distribute"/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保護者氏名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14:paraId="2B1074F5" w14:textId="77777777" w:rsidR="006F62A7" w:rsidRPr="00B80606" w:rsidRDefault="006F62A7" w:rsidP="00277D45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325" w:type="dxa"/>
            <w:tcBorders>
              <w:left w:val="nil"/>
              <w:right w:val="nil"/>
            </w:tcBorders>
            <w:vAlign w:val="center"/>
          </w:tcPr>
          <w:p w14:paraId="3163B5F8" w14:textId="77777777" w:rsidR="006F62A7" w:rsidRPr="00B80606" w:rsidRDefault="006F62A7" w:rsidP="00277D45">
            <w:pPr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 xml:space="preserve">　　　　　　　　　　　　印</w:t>
            </w:r>
          </w:p>
        </w:tc>
      </w:tr>
      <w:tr w:rsidR="006B7A10" w:rsidRPr="00B80606" w14:paraId="5046EC92" w14:textId="77777777" w:rsidTr="00277D45">
        <w:trPr>
          <w:trHeight w:val="45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4E936D4" w14:textId="77777777" w:rsidR="006B7A10" w:rsidRPr="00B80606" w:rsidRDefault="006B7A10" w:rsidP="006B7A10">
            <w:pPr>
              <w:jc w:val="distribute"/>
              <w:rPr>
                <w:rFonts w:asciiTheme="minorEastAsia" w:hAnsiTheme="minorEastAsia"/>
                <w:sz w:val="24"/>
                <w:szCs w:val="23"/>
              </w:rPr>
            </w:pPr>
            <w:r>
              <w:rPr>
                <w:rFonts w:asciiTheme="minorEastAsia" w:hAnsiTheme="minorEastAsia" w:hint="eastAsia"/>
                <w:sz w:val="24"/>
                <w:szCs w:val="23"/>
              </w:rPr>
              <w:t>電話番号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14:paraId="11E936DD" w14:textId="77777777" w:rsidR="006B7A10" w:rsidRPr="00B80606" w:rsidRDefault="006B7A10" w:rsidP="00277D45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325" w:type="dxa"/>
            <w:tcBorders>
              <w:left w:val="nil"/>
              <w:right w:val="nil"/>
            </w:tcBorders>
            <w:vAlign w:val="center"/>
          </w:tcPr>
          <w:p w14:paraId="3AEA7994" w14:textId="77777777" w:rsidR="006B7A10" w:rsidRPr="00B80606" w:rsidRDefault="006B7A10" w:rsidP="00277D45">
            <w:pPr>
              <w:rPr>
                <w:rFonts w:asciiTheme="minorEastAsia" w:hAnsiTheme="minorEastAsia"/>
                <w:sz w:val="24"/>
                <w:szCs w:val="23"/>
              </w:rPr>
            </w:pPr>
          </w:p>
        </w:tc>
      </w:tr>
    </w:tbl>
    <w:p w14:paraId="4BEE73A8" w14:textId="77777777" w:rsidR="006F62A7" w:rsidRPr="0038053C" w:rsidRDefault="006F62A7">
      <w:pPr>
        <w:rPr>
          <w:rFonts w:ascii="ＪＳ平成明朝体W3" w:eastAsia="ＪＳ平成明朝体W3"/>
          <w:sz w:val="23"/>
          <w:szCs w:val="23"/>
        </w:rPr>
      </w:pPr>
    </w:p>
    <w:p w14:paraId="15D7CCF9" w14:textId="77777777" w:rsidR="006F62A7" w:rsidRPr="0038053C" w:rsidRDefault="006F62A7">
      <w:pPr>
        <w:rPr>
          <w:rFonts w:ascii="ＪＳ平成明朝体W3" w:eastAsia="ＪＳ平成明朝体W3"/>
          <w:sz w:val="23"/>
          <w:szCs w:val="23"/>
        </w:rPr>
      </w:pPr>
    </w:p>
    <w:p w14:paraId="12DF373D" w14:textId="77777777" w:rsidR="006F62A7" w:rsidRPr="00B80606" w:rsidRDefault="006F62A7" w:rsidP="006F62A7">
      <w:pPr>
        <w:jc w:val="center"/>
        <w:rPr>
          <w:rFonts w:ascii="ＤＦ平成明朝体W7" w:eastAsia="ＤＦ平成明朝体W7"/>
          <w:sz w:val="32"/>
          <w:szCs w:val="23"/>
        </w:rPr>
      </w:pPr>
      <w:r w:rsidRPr="006B7A10">
        <w:rPr>
          <w:rFonts w:ascii="ＤＦ平成明朝体W7" w:eastAsia="ＤＦ平成明朝体W7" w:hint="eastAsia"/>
          <w:spacing w:val="71"/>
          <w:kern w:val="0"/>
          <w:sz w:val="32"/>
          <w:szCs w:val="23"/>
          <w:fitText w:val="4480" w:id="-222133760"/>
        </w:rPr>
        <w:t>様似町奨学資金支給</w:t>
      </w:r>
      <w:r w:rsidRPr="006B7A10">
        <w:rPr>
          <w:rFonts w:ascii="ＤＦ平成明朝体W7" w:eastAsia="ＤＦ平成明朝体W7" w:hint="eastAsia"/>
          <w:spacing w:val="1"/>
          <w:kern w:val="0"/>
          <w:sz w:val="32"/>
          <w:szCs w:val="23"/>
          <w:fitText w:val="4480" w:id="-222133760"/>
        </w:rPr>
        <w:t>願</w:t>
      </w:r>
    </w:p>
    <w:p w14:paraId="1856DD47" w14:textId="77777777" w:rsidR="006F62A7" w:rsidRPr="0038053C" w:rsidRDefault="006F62A7">
      <w:pPr>
        <w:rPr>
          <w:rFonts w:ascii="ＪＳ平成明朝体W3" w:eastAsia="ＪＳ平成明朝体W3"/>
          <w:sz w:val="23"/>
          <w:szCs w:val="23"/>
        </w:rPr>
      </w:pPr>
    </w:p>
    <w:p w14:paraId="5773B685" w14:textId="77777777" w:rsidR="006F62A7" w:rsidRPr="00BF4318" w:rsidRDefault="006F62A7">
      <w:pPr>
        <w:rPr>
          <w:rFonts w:ascii="ＪＳ平成明朝体W3" w:eastAsia="ＪＳ平成明朝体W3"/>
          <w:sz w:val="24"/>
          <w:szCs w:val="23"/>
        </w:rPr>
      </w:pPr>
    </w:p>
    <w:p w14:paraId="0D2E0255" w14:textId="77777777" w:rsidR="006F62A7" w:rsidRPr="00B80606" w:rsidRDefault="006F62A7" w:rsidP="006F62A7">
      <w:pPr>
        <w:ind w:firstLineChars="100" w:firstLine="240"/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様似町奨</w:t>
      </w:r>
      <w:r w:rsidR="00826AB2" w:rsidRPr="00B80606">
        <w:rPr>
          <w:rFonts w:asciiTheme="minorEastAsia" w:hAnsiTheme="minorEastAsia" w:hint="eastAsia"/>
          <w:sz w:val="24"/>
          <w:szCs w:val="23"/>
        </w:rPr>
        <w:t xml:space="preserve">学資金条例による奨学資金の支給を受けたいので、関係書類を　</w:t>
      </w:r>
      <w:r w:rsidR="00826AB2" w:rsidRPr="00B80606">
        <w:rPr>
          <w:rFonts w:asciiTheme="minorEastAsia" w:hAnsiTheme="minorEastAsia"/>
          <w:sz w:val="24"/>
          <w:szCs w:val="23"/>
        </w:rPr>
        <w:t xml:space="preserve">　</w:t>
      </w:r>
      <w:r w:rsidR="00826AB2" w:rsidRPr="00B80606">
        <w:rPr>
          <w:rFonts w:asciiTheme="minorEastAsia" w:hAnsiTheme="minorEastAsia" w:hint="eastAsia"/>
          <w:sz w:val="24"/>
          <w:szCs w:val="23"/>
        </w:rPr>
        <w:t>添えて</w:t>
      </w:r>
      <w:r w:rsidRPr="00B80606">
        <w:rPr>
          <w:rFonts w:asciiTheme="minorEastAsia" w:hAnsiTheme="minorEastAsia" w:hint="eastAsia"/>
          <w:sz w:val="24"/>
          <w:szCs w:val="23"/>
        </w:rPr>
        <w:t>申請します。</w:t>
      </w:r>
    </w:p>
    <w:p w14:paraId="391C2D94" w14:textId="77777777" w:rsidR="006F62A7" w:rsidRPr="00B80606" w:rsidRDefault="006F62A7">
      <w:pPr>
        <w:rPr>
          <w:rFonts w:asciiTheme="minorEastAsia" w:hAnsiTheme="minorEastAsia"/>
          <w:sz w:val="24"/>
          <w:szCs w:val="23"/>
        </w:rPr>
      </w:pPr>
    </w:p>
    <w:p w14:paraId="090D512C" w14:textId="77777777" w:rsidR="006F62A7" w:rsidRPr="00B80606" w:rsidRDefault="006F62A7">
      <w:pPr>
        <w:rPr>
          <w:rFonts w:asciiTheme="minorEastAsia" w:hAnsiTheme="minorEastAsia"/>
          <w:sz w:val="24"/>
          <w:szCs w:val="23"/>
        </w:rPr>
      </w:pPr>
    </w:p>
    <w:p w14:paraId="5EEFC69F" w14:textId="77777777" w:rsidR="006F62A7" w:rsidRPr="00B80606" w:rsidRDefault="006F62A7">
      <w:pPr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（添付書類）</w:t>
      </w:r>
    </w:p>
    <w:p w14:paraId="2FA3A019" w14:textId="77777777" w:rsidR="006F62A7" w:rsidRPr="00B80606" w:rsidRDefault="006F62A7" w:rsidP="00BF4318">
      <w:pPr>
        <w:spacing w:line="400" w:lineRule="exact"/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１　家庭状況調査書</w:t>
      </w:r>
    </w:p>
    <w:p w14:paraId="3341ACDC" w14:textId="77777777" w:rsidR="006F62A7" w:rsidRPr="00B80606" w:rsidRDefault="006F62A7" w:rsidP="00BF4318">
      <w:pPr>
        <w:spacing w:line="400" w:lineRule="exact"/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２　在学証明書</w:t>
      </w:r>
    </w:p>
    <w:p w14:paraId="79913C39" w14:textId="77777777" w:rsidR="006F62A7" w:rsidRPr="00B80606" w:rsidRDefault="006F62A7" w:rsidP="00BF4318">
      <w:pPr>
        <w:spacing w:line="400" w:lineRule="exact"/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３　学業成績表</w:t>
      </w:r>
    </w:p>
    <w:p w14:paraId="53C061C6" w14:textId="77777777" w:rsidR="006F62A7" w:rsidRPr="00B80606" w:rsidRDefault="006F62A7" w:rsidP="00BF4318">
      <w:pPr>
        <w:spacing w:line="400" w:lineRule="exact"/>
        <w:rPr>
          <w:rFonts w:asciiTheme="minorEastAsia" w:hAnsiTheme="minorEastAsia"/>
          <w:sz w:val="24"/>
          <w:szCs w:val="23"/>
        </w:rPr>
      </w:pPr>
      <w:r w:rsidRPr="00B80606">
        <w:rPr>
          <w:rFonts w:asciiTheme="minorEastAsia" w:hAnsiTheme="minorEastAsia" w:hint="eastAsia"/>
          <w:sz w:val="24"/>
          <w:szCs w:val="23"/>
        </w:rPr>
        <w:t>４　学校長の推薦書</w:t>
      </w:r>
    </w:p>
    <w:p w14:paraId="1673C791" w14:textId="77777777" w:rsidR="006F62A7" w:rsidRPr="00B80606" w:rsidRDefault="006F62A7">
      <w:pPr>
        <w:rPr>
          <w:rFonts w:asciiTheme="minorEastAsia" w:hAnsiTheme="minorEastAsia"/>
          <w:sz w:val="23"/>
          <w:szCs w:val="23"/>
        </w:rPr>
      </w:pPr>
    </w:p>
    <w:p w14:paraId="72BBC8F5" w14:textId="77777777" w:rsidR="006F62A7" w:rsidRPr="00B80606" w:rsidRDefault="006F62A7">
      <w:pPr>
        <w:rPr>
          <w:rFonts w:asciiTheme="minorEastAsia" w:hAnsiTheme="minorEastAsia"/>
          <w:sz w:val="23"/>
          <w:szCs w:val="23"/>
        </w:rPr>
      </w:pPr>
    </w:p>
    <w:p w14:paraId="2919638E" w14:textId="77777777" w:rsidR="00A71643" w:rsidRPr="00B80606" w:rsidRDefault="00A71643">
      <w:pPr>
        <w:rPr>
          <w:rFonts w:asciiTheme="minorEastAsia" w:hAnsiTheme="minorEastAsia"/>
          <w:sz w:val="23"/>
          <w:szCs w:val="23"/>
        </w:rPr>
      </w:pPr>
    </w:p>
    <w:tbl>
      <w:tblPr>
        <w:tblW w:w="0" w:type="auto"/>
        <w:tblInd w:w="36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6520"/>
      </w:tblGrid>
      <w:tr w:rsidR="006F62A7" w:rsidRPr="00B80606" w14:paraId="24960504" w14:textId="77777777" w:rsidTr="00BF4318">
        <w:trPr>
          <w:trHeight w:val="1449"/>
        </w:trPr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CFE80" w14:textId="77777777" w:rsidR="006F62A7" w:rsidRPr="00B80606" w:rsidRDefault="006F62A7" w:rsidP="006F62A7">
            <w:pPr>
              <w:jc w:val="center"/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同　意　書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C4C04" w14:textId="77777777" w:rsidR="006F62A7" w:rsidRPr="00B80606" w:rsidRDefault="006F62A7" w:rsidP="006F62A7">
            <w:pPr>
              <w:jc w:val="center"/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支給選考のため、私の世帯の課税資料閲覧に同意します。</w:t>
            </w:r>
          </w:p>
          <w:p w14:paraId="184D154A" w14:textId="77777777" w:rsidR="006F62A7" w:rsidRPr="00B80606" w:rsidRDefault="006F62A7" w:rsidP="006F62A7">
            <w:pPr>
              <w:jc w:val="center"/>
              <w:rPr>
                <w:rFonts w:asciiTheme="minorEastAsia" w:hAnsiTheme="minorEastAsia"/>
                <w:sz w:val="24"/>
                <w:szCs w:val="23"/>
              </w:rPr>
            </w:pPr>
          </w:p>
          <w:p w14:paraId="60367792" w14:textId="77777777" w:rsidR="006F62A7" w:rsidRPr="00B80606" w:rsidRDefault="006F62A7" w:rsidP="006F62A7">
            <w:pPr>
              <w:jc w:val="center"/>
              <w:rPr>
                <w:rFonts w:asciiTheme="minorEastAsia" w:hAnsiTheme="minorEastAsia"/>
                <w:sz w:val="24"/>
                <w:szCs w:val="23"/>
              </w:rPr>
            </w:pPr>
            <w:r w:rsidRPr="00B80606">
              <w:rPr>
                <w:rFonts w:asciiTheme="minorEastAsia" w:hAnsiTheme="minorEastAsia" w:hint="eastAsia"/>
                <w:sz w:val="24"/>
                <w:szCs w:val="23"/>
              </w:rPr>
              <w:t>保護者署名　　　　　　　　　　　　　　印</w:t>
            </w:r>
          </w:p>
        </w:tc>
      </w:tr>
    </w:tbl>
    <w:p w14:paraId="2A4B304A" w14:textId="77777777" w:rsidR="006F62A7" w:rsidRPr="00B80606" w:rsidRDefault="006F62A7">
      <w:pPr>
        <w:rPr>
          <w:rFonts w:asciiTheme="minorEastAsia" w:hAnsiTheme="minorEastAsia"/>
          <w:sz w:val="23"/>
          <w:szCs w:val="23"/>
        </w:rPr>
      </w:pPr>
    </w:p>
    <w:sectPr w:rsidR="006F62A7" w:rsidRPr="00B80606" w:rsidSect="00633090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A4D8" w14:textId="77777777" w:rsidR="00737351" w:rsidRDefault="00737351" w:rsidP="00277D45">
      <w:r>
        <w:separator/>
      </w:r>
    </w:p>
  </w:endnote>
  <w:endnote w:type="continuationSeparator" w:id="0">
    <w:p w14:paraId="7FA58EA5" w14:textId="77777777" w:rsidR="00737351" w:rsidRDefault="00737351" w:rsidP="0027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ＤＦ平成明朝体W7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9392" w14:textId="77777777" w:rsidR="00737351" w:rsidRDefault="00737351" w:rsidP="00277D45">
      <w:r>
        <w:separator/>
      </w:r>
    </w:p>
  </w:footnote>
  <w:footnote w:type="continuationSeparator" w:id="0">
    <w:p w14:paraId="0FC46005" w14:textId="77777777" w:rsidR="00737351" w:rsidRDefault="00737351" w:rsidP="00277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2A7"/>
    <w:rsid w:val="00061AF1"/>
    <w:rsid w:val="00261B46"/>
    <w:rsid w:val="00277D45"/>
    <w:rsid w:val="00373502"/>
    <w:rsid w:val="0038053C"/>
    <w:rsid w:val="004547AE"/>
    <w:rsid w:val="00625CBC"/>
    <w:rsid w:val="00633090"/>
    <w:rsid w:val="00696148"/>
    <w:rsid w:val="006B7A10"/>
    <w:rsid w:val="006F62A7"/>
    <w:rsid w:val="00727652"/>
    <w:rsid w:val="00737351"/>
    <w:rsid w:val="00786FFE"/>
    <w:rsid w:val="00825948"/>
    <w:rsid w:val="00826AB2"/>
    <w:rsid w:val="00870B58"/>
    <w:rsid w:val="009F6ECD"/>
    <w:rsid w:val="00A71643"/>
    <w:rsid w:val="00B52973"/>
    <w:rsid w:val="00B64938"/>
    <w:rsid w:val="00B80606"/>
    <w:rsid w:val="00BD3650"/>
    <w:rsid w:val="00BF2276"/>
    <w:rsid w:val="00BF4318"/>
    <w:rsid w:val="00F06BD5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3AE36E"/>
  <w15:docId w15:val="{F8045089-020F-4CEB-B30A-5DF093E3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6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D45"/>
  </w:style>
  <w:style w:type="paragraph" w:styleId="a5">
    <w:name w:val="footer"/>
    <w:basedOn w:val="a"/>
    <w:link w:val="a6"/>
    <w:uiPriority w:val="99"/>
    <w:unhideWhenUsed/>
    <w:rsid w:val="0027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D45"/>
  </w:style>
  <w:style w:type="paragraph" w:styleId="a7">
    <w:name w:val="Balloon Text"/>
    <w:basedOn w:val="a"/>
    <w:link w:val="a8"/>
    <w:uiPriority w:val="99"/>
    <w:semiHidden/>
    <w:unhideWhenUsed/>
    <w:rsid w:val="006B7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A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様似町役場</dc:creator>
  <cp:keywords/>
  <dc:description/>
  <cp:lastModifiedBy>SN2019106</cp:lastModifiedBy>
  <cp:revision>7</cp:revision>
  <cp:lastPrinted>2022-03-01T01:01:00Z</cp:lastPrinted>
  <dcterms:created xsi:type="dcterms:W3CDTF">2021-03-10T23:01:00Z</dcterms:created>
  <dcterms:modified xsi:type="dcterms:W3CDTF">2026-03-16T00:08:00Z</dcterms:modified>
</cp:coreProperties>
</file>