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4392" w14:textId="5B339F2F" w:rsidR="00AC5707" w:rsidRPr="006967D7" w:rsidRDefault="00422AE0" w:rsidP="006967D7">
      <w:pPr>
        <w:spacing w:line="240" w:lineRule="exact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E0008F" wp14:editId="00233ECC">
                <wp:simplePos x="0" y="0"/>
                <wp:positionH relativeFrom="margin">
                  <wp:posOffset>3473450</wp:posOffset>
                </wp:positionH>
                <wp:positionV relativeFrom="page">
                  <wp:posOffset>8629650</wp:posOffset>
                </wp:positionV>
                <wp:extent cx="742950" cy="201083"/>
                <wp:effectExtent l="19050" t="19050" r="38100" b="660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0108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73.5pt;margin-top:679.5pt;width:58.5pt;height:15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C1A05A6" wp14:editId="2DC14659">
                <wp:simplePos x="0" y="0"/>
                <wp:positionH relativeFrom="column">
                  <wp:posOffset>3882813</wp:posOffset>
                </wp:positionH>
                <wp:positionV relativeFrom="page">
                  <wp:posOffset>8933180</wp:posOffset>
                </wp:positionV>
                <wp:extent cx="2049780" cy="633730"/>
                <wp:effectExtent l="0" t="0" r="26670" b="2032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BB89" w14:textId="7EF46CB4" w:rsidR="00C07AC9" w:rsidRPr="00B753F1" w:rsidRDefault="008535C6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R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t>esale is prohibited.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A05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75pt;margin-top:703.4pt;width:161.4pt;height:49.9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">
                <v:textbox style="mso-fit-shape-to-text:t">
                  <w:txbxContent>
                    <w:p w14:paraId="5CFDBB89" w14:textId="7EF46CB4" w:rsidR="00C07AC9" w:rsidRPr="00B753F1" w:rsidRDefault="008535C6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B753F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R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  <w:t>esale is prohibited.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3DC081" wp14:editId="0D99B82D">
                <wp:simplePos x="0" y="0"/>
                <wp:positionH relativeFrom="column">
                  <wp:posOffset>2597573</wp:posOffset>
                </wp:positionH>
                <wp:positionV relativeFrom="page">
                  <wp:posOffset>8555567</wp:posOffset>
                </wp:positionV>
                <wp:extent cx="861483" cy="392430"/>
                <wp:effectExtent l="19050" t="19050" r="15240" b="2667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83" cy="39243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F3589" id="楕円 21" o:spid="_x0000_s1026" style="position:absolute;left:0;text-align:left;margin-left:204.55pt;margin-top:673.65pt;width:67.85pt;height:3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" filled="f" strokecolor="black [3213]" strokeweight="3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7339FAE7" wp14:editId="7FB2EBD1">
            <wp:simplePos x="0" y="0"/>
            <wp:positionH relativeFrom="column">
              <wp:posOffset>422910</wp:posOffset>
            </wp:positionH>
            <wp:positionV relativeFrom="paragraph">
              <wp:posOffset>7734935</wp:posOffset>
            </wp:positionV>
            <wp:extent cx="3036570" cy="1429385"/>
            <wp:effectExtent l="0" t="0" r="0" b="0"/>
            <wp:wrapNone/>
            <wp:docPr id="7480425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42533" name="図 7480425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4770AA45" wp14:editId="1727A562">
            <wp:simplePos x="0" y="0"/>
            <wp:positionH relativeFrom="column">
              <wp:posOffset>431800</wp:posOffset>
            </wp:positionH>
            <wp:positionV relativeFrom="paragraph">
              <wp:posOffset>6218555</wp:posOffset>
            </wp:positionV>
            <wp:extent cx="3060065" cy="1431290"/>
            <wp:effectExtent l="0" t="0" r="6985" b="0"/>
            <wp:wrapNone/>
            <wp:docPr id="20276579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57970" name="図 20276579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 wp14:anchorId="56B0F4C8" wp14:editId="41E9E387">
            <wp:simplePos x="0" y="0"/>
            <wp:positionH relativeFrom="column">
              <wp:posOffset>431800</wp:posOffset>
            </wp:positionH>
            <wp:positionV relativeFrom="paragraph">
              <wp:posOffset>3589655</wp:posOffset>
            </wp:positionV>
            <wp:extent cx="3046730" cy="1422400"/>
            <wp:effectExtent l="0" t="0" r="1270" b="6350"/>
            <wp:wrapNone/>
            <wp:docPr id="165907470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74708" name="図 16590747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7C319E12" wp14:editId="2DCC0AA3">
            <wp:simplePos x="0" y="0"/>
            <wp:positionH relativeFrom="margin">
              <wp:posOffset>414655</wp:posOffset>
            </wp:positionH>
            <wp:positionV relativeFrom="paragraph">
              <wp:posOffset>2092960</wp:posOffset>
            </wp:positionV>
            <wp:extent cx="3063240" cy="1419225"/>
            <wp:effectExtent l="0" t="0" r="3810" b="9525"/>
            <wp:wrapNone/>
            <wp:docPr id="10321618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61874" name="図 10321618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3F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56A3B" wp14:editId="03F43707">
                <wp:simplePos x="0" y="0"/>
                <wp:positionH relativeFrom="margin">
                  <wp:align>center</wp:align>
                </wp:positionH>
                <wp:positionV relativeFrom="page">
                  <wp:posOffset>935990</wp:posOffset>
                </wp:positionV>
                <wp:extent cx="5843905" cy="632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0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E392C" w14:textId="7A7E6C30" w:rsidR="00065CB8" w:rsidRPr="000B5C7C" w:rsidRDefault="008535C6" w:rsidP="000B5C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</w:pPr>
                            <w:r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E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ffective Date</w:t>
                            </w:r>
                            <w:r w:rsidR="003E7049"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:</w:t>
                            </w:r>
                            <w:r w:rsidR="00065CB8"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u w:val="wave"/>
                              </w:rPr>
                              <w:t xml:space="preserve">　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Feb</w:t>
                            </w:r>
                            <w:bookmarkStart w:id="0" w:name="_GoBack"/>
                            <w:bookmarkEnd w:id="0"/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 xml:space="preserve"> 1, 202</w:t>
                            </w:r>
                            <w:r w:rsidR="000B5C7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5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 xml:space="preserve"> – Feb 2</w:t>
                            </w:r>
                            <w:r w:rsidR="000B5C7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8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, 202</w:t>
                            </w:r>
                            <w:r w:rsidR="00422AE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>5</w:t>
                            </w:r>
                            <w:r w:rsidR="00065CB8"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  <w:u w:val="wav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6A3B" id="テキスト ボックス 6" o:spid="_x0000_s1027" type="#_x0000_t202" style="position:absolute;left:0;text-align:left;margin-left:0;margin-top:73.7pt;width:460.15pt;height:49.8pt;z-index:2517217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" filled="f" stroked="f">
                <v:textbox inset="5.85pt,.7pt,5.85pt,.7pt">
                  <w:txbxContent>
                    <w:p w14:paraId="5FBE392C" w14:textId="7A7E6C30" w:rsidR="00065CB8" w:rsidRPr="000B5C7C" w:rsidRDefault="008535C6" w:rsidP="000B5C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</w:pPr>
                      <w:r w:rsidRPr="00B753F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E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ffective Date</w:t>
                      </w:r>
                      <w:r w:rsidR="003E7049"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:</w:t>
                      </w:r>
                      <w:r w:rsidR="00065CB8" w:rsidRPr="00B753F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u w:val="wave"/>
                        </w:rPr>
                        <w:t xml:space="preserve">　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Feb</w:t>
                      </w:r>
                      <w:bookmarkStart w:id="1" w:name="_GoBack"/>
                      <w:bookmarkEnd w:id="1"/>
                      <w:r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 xml:space="preserve"> 1, 202</w:t>
                      </w:r>
                      <w:r w:rsidR="000B5C7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5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 xml:space="preserve"> – Feb 2</w:t>
                      </w:r>
                      <w:r w:rsidR="000B5C7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8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, 202</w:t>
                      </w:r>
                      <w:r w:rsidR="00422AE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>5</w:t>
                      </w:r>
                      <w:r w:rsidR="00065CB8" w:rsidRPr="00B753F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  <w:u w:val="wave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53F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CF8F9E" wp14:editId="4E57E3C6">
                <wp:simplePos x="0" y="0"/>
                <wp:positionH relativeFrom="margin">
                  <wp:posOffset>3839210</wp:posOffset>
                </wp:positionH>
                <wp:positionV relativeFrom="paragraph">
                  <wp:posOffset>6903720</wp:posOffset>
                </wp:positionV>
                <wp:extent cx="2438400" cy="1404620"/>
                <wp:effectExtent l="0" t="0" r="19050" b="2032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7E9DE" w14:textId="3AB63AD8" w:rsidR="00541304" w:rsidRPr="00B753F1" w:rsidRDefault="008535C6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L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t>ists the excluded 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F8F9E" id="_x0000_s1028" type="#_x0000_t202" style="position:absolute;left:0;text-align:left;margin-left:302.3pt;margin-top:543.6pt;width:19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">
                <v:textbox style="mso-fit-shape-to-text:t">
                  <w:txbxContent>
                    <w:p w14:paraId="6A87E9DE" w14:textId="3AB63AD8" w:rsidR="00541304" w:rsidRPr="00B753F1" w:rsidRDefault="008535C6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B753F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L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  <w:t>ists the excluded shops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3F1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993358E" wp14:editId="1143D86C">
                <wp:simplePos x="0" y="0"/>
                <wp:positionH relativeFrom="column">
                  <wp:posOffset>3657600</wp:posOffset>
                </wp:positionH>
                <wp:positionV relativeFrom="page">
                  <wp:posOffset>4686300</wp:posOffset>
                </wp:positionV>
                <wp:extent cx="3078480" cy="633730"/>
                <wp:effectExtent l="0" t="0" r="26670" b="2032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9922" w14:textId="6895E14B" w:rsidR="00C07AC9" w:rsidRPr="00B753F1" w:rsidRDefault="008840CF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753F1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xceptions are listed on the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3358E" id="_x0000_s1029" type="#_x0000_t202" style="position:absolute;left:0;text-align:left;margin-left:4in;margin-top:369pt;width:242.4pt;height:49.9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">
                <v:textbox style="mso-fit-shape-to-text:t">
                  <w:txbxContent>
                    <w:p w14:paraId="1E2F9922" w14:textId="6895E14B" w:rsidR="00C07AC9" w:rsidRPr="00B753F1" w:rsidRDefault="008840CF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753F1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E</w:t>
                      </w:r>
                      <w:r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xceptions are listed on the back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53F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2D13D9" wp14:editId="3697FD3C">
                <wp:simplePos x="0" y="0"/>
                <wp:positionH relativeFrom="page">
                  <wp:posOffset>4175760</wp:posOffset>
                </wp:positionH>
                <wp:positionV relativeFrom="page">
                  <wp:posOffset>3200400</wp:posOffset>
                </wp:positionV>
                <wp:extent cx="2705100" cy="633730"/>
                <wp:effectExtent l="0" t="0" r="19050" b="203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3439" w14:textId="3F79E221" w:rsidR="008535C6" w:rsidRPr="00B753F1" w:rsidRDefault="003E7049" w:rsidP="008535C6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Redeemable</w:t>
                            </w:r>
                            <w:r w:rsidR="00017BBB"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5C6"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at</w:t>
                            </w:r>
                            <w:r w:rsidR="00017BBB"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5C6" w:rsidRPr="00B753F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all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D13D9" id="_x0000_s1030" type="#_x0000_t202" style="position:absolute;left:0;text-align:left;margin-left:328.8pt;margin-top:252pt;width:213pt;height:49.9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">
                <v:textbox style="mso-fit-shape-to-text:t">
                  <w:txbxContent>
                    <w:p w14:paraId="758F3439" w14:textId="3F79E221" w:rsidR="008535C6" w:rsidRPr="00B753F1" w:rsidRDefault="003E7049" w:rsidP="008535C6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Redeemable</w:t>
                      </w:r>
                      <w:r w:rsidR="00017BBB"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 </w:t>
                      </w:r>
                      <w:r w:rsidR="008535C6"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at</w:t>
                      </w:r>
                      <w:r w:rsidR="00017BBB"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 </w:t>
                      </w:r>
                      <w:r w:rsidR="008535C6" w:rsidRPr="00B753F1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all locations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53F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7FAAFE" wp14:editId="1A9BC2FD">
                <wp:simplePos x="0" y="0"/>
                <wp:positionH relativeFrom="margin">
                  <wp:align>left</wp:align>
                </wp:positionH>
                <wp:positionV relativeFrom="paragraph">
                  <wp:posOffset>9243060</wp:posOffset>
                </wp:positionV>
                <wp:extent cx="678942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DF581" w14:textId="743F8B41" w:rsidR="00C07AC9" w:rsidRPr="00D45A23" w:rsidRDefault="008535C6" w:rsidP="00C07AC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5C6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coupon can be redeemed at all locations</w:t>
                            </w:r>
                            <w:r w:rsidR="008840C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8535C6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excluding</w:t>
                            </w:r>
                            <w:r w:rsidRPr="008535C6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COOP Sapporo, DCM Nicot, and Tsuruha Drug stores.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FAAFE" id="テキスト ボックス 26" o:spid="_x0000_s1031" type="#_x0000_t202" style="position:absolute;left:0;text-align:left;margin-left:0;margin-top:727.8pt;width:534.6pt;height:2in;z-index:2517463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" filled="f" stroked="f">
                <v:textbox style="mso-fit-shape-to-text:t" inset="5.85pt,.7pt,5.85pt,.7pt">
                  <w:txbxContent>
                    <w:p w14:paraId="4E7DF581" w14:textId="743F8B41" w:rsidR="00C07AC9" w:rsidRPr="00D45A23" w:rsidRDefault="008535C6" w:rsidP="00C07AC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5C6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coupon can be redeemed at all locations</w:t>
                      </w:r>
                      <w:r w:rsidR="008840CF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8535C6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excluding</w:t>
                      </w:r>
                      <w:r w:rsidRPr="008535C6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COOP Sapporo, DCM Nicot, and Tsuruha Drug stores.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A7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07A76E" wp14:editId="4012F127">
                <wp:simplePos x="0" y="0"/>
                <wp:positionH relativeFrom="margin">
                  <wp:align>center</wp:align>
                </wp:positionH>
                <wp:positionV relativeFrom="paragraph">
                  <wp:posOffset>5534660</wp:posOffset>
                </wp:positionV>
                <wp:extent cx="68580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609B8" w14:textId="121F86F7" w:rsidR="00C07AC9" w:rsidRPr="006D1BB2" w:rsidRDefault="003E7049" w:rsidP="00AF1A7A">
                            <w:pPr>
                              <w:spacing w:line="440" w:lineRule="exact"/>
                              <w:ind w:left="420" w:hangingChars="150" w:hanging="420"/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6D1BB2"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the</w:t>
                            </w:r>
                            <w:r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green coupons at participating locations, excluding</w:t>
                            </w:r>
                            <w:r w:rsidR="00AF1A7A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larger brand-name stores.</w:t>
                            </w:r>
                            <w:r w:rsidR="00C07AC9"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→　</w:t>
                            </w:r>
                            <w:r w:rsidR="001C5052"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7A76E" id="テキスト ボックス 16" o:spid="_x0000_s1032" type="#_x0000_t202" style="position:absolute;left:0;text-align:left;margin-left:0;margin-top:435.8pt;width:540pt;height:2in;z-index:2517319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669609B8" w14:textId="121F86F7" w:rsidR="00C07AC9" w:rsidRPr="006D1BB2" w:rsidRDefault="003E7049" w:rsidP="00AF1A7A">
                      <w:pPr>
                        <w:spacing w:line="440" w:lineRule="exact"/>
                        <w:ind w:left="420" w:hangingChars="150" w:hanging="420"/>
                        <w:jc w:val="left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6D1BB2"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the</w:t>
                      </w:r>
                      <w:r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green coupons at participating locations, excluding</w:t>
                      </w:r>
                      <w:r w:rsidR="00AF1A7A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larger brand-name stores.</w:t>
                      </w:r>
                      <w:r w:rsidR="00C07AC9"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→　</w:t>
                      </w:r>
                      <w:r w:rsidR="001C5052"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A7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10FB67" wp14:editId="2214B4B7">
                <wp:simplePos x="0" y="0"/>
                <wp:positionH relativeFrom="margin">
                  <wp:align>center</wp:align>
                </wp:positionH>
                <wp:positionV relativeFrom="paragraph">
                  <wp:posOffset>1088390</wp:posOffset>
                </wp:positionV>
                <wp:extent cx="7134225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121A6" w14:textId="7CE62991" w:rsidR="006967D7" w:rsidRPr="00AF1A7A" w:rsidRDefault="008535C6" w:rsidP="006967D7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A7A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AF1A7A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here are </w:t>
                            </w:r>
                            <w:r w:rsidRPr="00AF1A7A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types</w:t>
                            </w:r>
                            <w:r w:rsidRPr="00AF1A7A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coupons, each valued at </w:t>
                            </w:r>
                            <w:r w:rsidRPr="00AF1A7A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 yen.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0FB67" id="テキスト ボックス 12" o:spid="_x0000_s1033" type="#_x0000_t202" style="position:absolute;left:0;text-align:left;margin-left:0;margin-top:85.7pt;width:561.75pt;height:2in;z-index:251725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" filled="f" stroked="f">
                <v:textbox style="mso-fit-shape-to-text:t" inset="5.85pt,.7pt,5.85pt,.7pt">
                  <w:txbxContent>
                    <w:p w14:paraId="6A7121A6" w14:textId="7CE62991" w:rsidR="006967D7" w:rsidRPr="00AF1A7A" w:rsidRDefault="008535C6" w:rsidP="006967D7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40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1A7A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AF1A7A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here are </w:t>
                      </w:r>
                      <w:r w:rsidRPr="00AF1A7A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40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types</w:t>
                      </w:r>
                      <w:r w:rsidRPr="00AF1A7A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coupons, each valued at </w:t>
                      </w:r>
                      <w:r w:rsidRPr="00AF1A7A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40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 yen.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0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0F5FB" wp14:editId="3F03A354">
                <wp:simplePos x="0" y="0"/>
                <wp:positionH relativeFrom="column">
                  <wp:posOffset>3465830</wp:posOffset>
                </wp:positionH>
                <wp:positionV relativeFrom="paragraph">
                  <wp:posOffset>6642100</wp:posOffset>
                </wp:positionV>
                <wp:extent cx="714375" cy="180975"/>
                <wp:effectExtent l="19050" t="19050" r="47625" b="666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014D3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72.9pt;margin-top:523pt;width:56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" strokecolor="black [3213]" strokeweight="3pt">
                <v:stroke endarrow="block" joinstyle="miter"/>
              </v:shape>
            </w:pict>
          </mc:Fallback>
        </mc:AlternateContent>
      </w:r>
      <w:r w:rsidR="003E7049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28E92" wp14:editId="7325A0EA">
                <wp:simplePos x="0" y="0"/>
                <wp:positionH relativeFrom="margin">
                  <wp:posOffset>2482215</wp:posOffset>
                </wp:positionH>
                <wp:positionV relativeFrom="paragraph">
                  <wp:posOffset>6496685</wp:posOffset>
                </wp:positionV>
                <wp:extent cx="990196" cy="533169"/>
                <wp:effectExtent l="19050" t="19050" r="19685" b="1968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196" cy="533169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DB107" id="楕円 18" o:spid="_x0000_s1026" style="position:absolute;left:0;text-align:left;margin-left:195.45pt;margin-top:511.55pt;width:77.9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 w:rsidR="003E704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05013E" wp14:editId="405CF8BA">
                <wp:simplePos x="0" y="0"/>
                <wp:positionH relativeFrom="margin">
                  <wp:posOffset>-171450</wp:posOffset>
                </wp:positionH>
                <wp:positionV relativeFrom="paragraph">
                  <wp:posOffset>1600200</wp:posOffset>
                </wp:positionV>
                <wp:extent cx="716280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324B8" w14:textId="53DE4AAC" w:rsidR="006967D7" w:rsidRPr="006D1BB2" w:rsidRDefault="006D1BB2" w:rsidP="003E704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the</w:t>
                            </w:r>
                            <w:r w:rsidR="008535C6"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5C7C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pink</w:t>
                            </w:r>
                            <w:r w:rsidR="008535C6"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coupons at all participating locations.</w:t>
                            </w:r>
                            <w:r w:rsidR="008535C6"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67D7"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→　</w:t>
                            </w:r>
                            <w:r w:rsidR="008535C6" w:rsidRPr="006D1BB2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8535C6" w:rsidRPr="006D1BB2"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5013E" id="テキスト ボックス 14" o:spid="_x0000_s1034" type="#_x0000_t202" style="position:absolute;left:0;text-align:left;margin-left:-13.5pt;margin-top:126pt;width:564pt;height:2in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" filled="f" stroked="f">
                <v:textbox style="mso-fit-shape-to-text:t" inset="5.85pt,.7pt,5.85pt,.7pt">
                  <w:txbxContent>
                    <w:p w14:paraId="69C324B8" w14:textId="53DE4AAC" w:rsidR="006967D7" w:rsidRPr="006D1BB2" w:rsidRDefault="006D1BB2" w:rsidP="003E7049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the</w:t>
                      </w:r>
                      <w:r w:rsidR="008535C6"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5C7C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pink</w:t>
                      </w:r>
                      <w:r w:rsidR="008535C6"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coupons at all participating locations.</w:t>
                      </w:r>
                      <w:r w:rsidR="008535C6"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67D7"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→　</w:t>
                      </w:r>
                      <w:r w:rsidR="008535C6" w:rsidRPr="006D1BB2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8535C6" w:rsidRPr="006D1BB2"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5C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BE04E" wp14:editId="03C113F4">
                <wp:simplePos x="0" y="0"/>
                <wp:positionH relativeFrom="margin">
                  <wp:posOffset>257175</wp:posOffset>
                </wp:positionH>
                <wp:positionV relativeFrom="paragraph">
                  <wp:posOffset>4981575</wp:posOffset>
                </wp:positionV>
                <wp:extent cx="6067425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D9EAD" w14:textId="7BD07D4A" w:rsidR="00C07AC9" w:rsidRPr="008535C6" w:rsidRDefault="008535C6" w:rsidP="006967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5C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8535C6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 coupon can be redeemed at any of the participating locations listed on the attached flyer.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E04E" id="テキスト ボックス 15" o:spid="_x0000_s1035" type="#_x0000_t202" style="position:absolute;left:0;text-align:left;margin-left:20.25pt;margin-top:392.25pt;width:477.75pt;height:2in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" filled="f" stroked="f">
                <v:textbox style="mso-fit-shape-to-text:t" inset="5.85pt,.7pt,5.85pt,.7pt">
                  <w:txbxContent>
                    <w:p w14:paraId="730D9EAD" w14:textId="7BD07D4A" w:rsidR="00C07AC9" w:rsidRPr="008535C6" w:rsidRDefault="008535C6" w:rsidP="006967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5C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8535C6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 coupon can be redeemed at any of the participating locations listed on the attached flyer.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EC0A" wp14:editId="4BF778C2">
                <wp:simplePos x="0" y="0"/>
                <wp:positionH relativeFrom="margin">
                  <wp:align>center</wp:align>
                </wp:positionH>
                <wp:positionV relativeFrom="paragraph">
                  <wp:posOffset>-191770</wp:posOffset>
                </wp:positionV>
                <wp:extent cx="699706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430E0" w14:textId="7CE3564E" w:rsidR="00FD5758" w:rsidRPr="0070455B" w:rsidRDefault="003E7049" w:rsidP="00FD57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Redeeming</w:t>
                            </w:r>
                            <w:r w:rsidR="008535C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5C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Apoi Coupo</w:t>
                            </w:r>
                            <w:r w:rsidR="008535C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5EC0A" id="テキスト ボックス 1" o:spid="_x0000_s1036" type="#_x0000_t202" style="position:absolute;left:0;text-align:left;margin-left:0;margin-top:-15.1pt;width:550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" filled="f" stroked="f">
                <v:textbox style="mso-fit-shape-to-text:t" inset="5.85pt,.7pt,5.85pt,.7pt">
                  <w:txbxContent>
                    <w:p w14:paraId="184430E0" w14:textId="7CE3564E" w:rsidR="00FD5758" w:rsidRPr="0070455B" w:rsidRDefault="003E7049" w:rsidP="00FD57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Redeeming</w:t>
                      </w:r>
                      <w:r w:rsidR="008535C6"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5C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Apoi Coupo</w:t>
                      </w:r>
                      <w:r w:rsidR="008535C6"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88DF1C5" wp14:editId="05CF8C1B">
                <wp:simplePos x="0" y="0"/>
                <wp:positionH relativeFrom="margin">
                  <wp:align>center</wp:align>
                </wp:positionH>
                <wp:positionV relativeFrom="page">
                  <wp:posOffset>942340</wp:posOffset>
                </wp:positionV>
                <wp:extent cx="6513195" cy="480695"/>
                <wp:effectExtent l="0" t="0" r="2095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480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45C9" id="正方形/長方形 2" o:spid="_x0000_s1026" style="position:absolute;left:0;text-align:left;margin-left:0;margin-top:74.2pt;width:512.85pt;height:37.8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" fillcolor="#2f5496 [2404]" strokecolor="#2f5496 [2404]" strokeweight="1pt">
                <w10:wrap anchorx="margin" anchory="page"/>
              </v:rect>
            </w:pict>
          </mc:Fallback>
        </mc:AlternateContent>
      </w:r>
      <w:r w:rsidR="008F190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E3862E" wp14:editId="4D5B0B7D">
                <wp:simplePos x="0" y="0"/>
                <wp:positionH relativeFrom="margin">
                  <wp:posOffset>2811780</wp:posOffset>
                </wp:positionH>
                <wp:positionV relativeFrom="page">
                  <wp:posOffset>4319905</wp:posOffset>
                </wp:positionV>
                <wp:extent cx="1031422" cy="274864"/>
                <wp:effectExtent l="19050" t="19050" r="16510" b="6858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22" cy="27486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AF1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221.4pt;margin-top:340.15pt;width:81.2pt;height:21.6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 w:rsidR="008F190C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BE068" wp14:editId="5E49119C">
                <wp:simplePos x="0" y="0"/>
                <wp:positionH relativeFrom="column">
                  <wp:posOffset>519430</wp:posOffset>
                </wp:positionH>
                <wp:positionV relativeFrom="page">
                  <wp:posOffset>4001770</wp:posOffset>
                </wp:positionV>
                <wp:extent cx="2337707" cy="1255576"/>
                <wp:effectExtent l="19050" t="19050" r="24765" b="2095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07" cy="1255576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A191F" id="楕円 17" o:spid="_x0000_s1026" style="position:absolute;left:0;text-align:left;margin-left:40.9pt;margin-top:315.1pt;width:184.05pt;height:9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" filled="f" strokecolor="black [3213]" strokeweight="3pt">
                <v:stroke joinstyle="miter"/>
                <w10:wrap anchory="page"/>
              </v:oval>
            </w:pict>
          </mc:Fallback>
        </mc:AlternateContent>
      </w:r>
      <w:r w:rsidR="000808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73625" wp14:editId="2330D9C8">
                <wp:simplePos x="0" y="0"/>
                <wp:positionH relativeFrom="margin">
                  <wp:posOffset>3459480</wp:posOffset>
                </wp:positionH>
                <wp:positionV relativeFrom="page">
                  <wp:posOffset>2933700</wp:posOffset>
                </wp:positionV>
                <wp:extent cx="647700" cy="152400"/>
                <wp:effectExtent l="19050" t="19050" r="19050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381DD6" id="直線矢印コネクタ 11" o:spid="_x0000_s1026" type="#_x0000_t32" style="position:absolute;left:0;text-align:left;margin-left:272.4pt;margin-top:231pt;width:51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 w:rsidR="000808EB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0AD83" wp14:editId="5E8A1BD3">
                <wp:simplePos x="0" y="0"/>
                <wp:positionH relativeFrom="column">
                  <wp:posOffset>2449195</wp:posOffset>
                </wp:positionH>
                <wp:positionV relativeFrom="page">
                  <wp:posOffset>2818765</wp:posOffset>
                </wp:positionV>
                <wp:extent cx="977900" cy="524510"/>
                <wp:effectExtent l="19050" t="19050" r="12700" b="279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245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C0021CD" id="楕円 10" o:spid="_x0000_s1026" style="position:absolute;left:0;text-align:left;margin-left:192.85pt;margin-top:221.95pt;width:77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" filled="f" strokecolor="black [3213]" strokeweight="3pt">
                <v:stroke joinstyle="miter"/>
                <w10:wrap anchory="page"/>
              </v:oval>
            </w:pict>
          </mc:Fallback>
        </mc:AlternateContent>
      </w:r>
    </w:p>
    <w:sectPr w:rsidR="00AC5707" w:rsidRPr="006967D7" w:rsidSect="00065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A40C" w14:textId="77777777" w:rsidR="00535D0A" w:rsidRDefault="00535D0A" w:rsidP="006F1166">
      <w:r>
        <w:separator/>
      </w:r>
    </w:p>
  </w:endnote>
  <w:endnote w:type="continuationSeparator" w:id="0">
    <w:p w14:paraId="674A238F" w14:textId="77777777" w:rsidR="00535D0A" w:rsidRDefault="00535D0A" w:rsidP="006F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97B4" w14:textId="77777777" w:rsidR="00535D0A" w:rsidRDefault="00535D0A" w:rsidP="006F1166">
      <w:r>
        <w:separator/>
      </w:r>
    </w:p>
  </w:footnote>
  <w:footnote w:type="continuationSeparator" w:id="0">
    <w:p w14:paraId="7D7B9674" w14:textId="77777777" w:rsidR="00535D0A" w:rsidRDefault="00535D0A" w:rsidP="006F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7E35"/>
    <w:multiLevelType w:val="hybridMultilevel"/>
    <w:tmpl w:val="9DFC5642"/>
    <w:lvl w:ilvl="0" w:tplc="D6806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A03951"/>
    <w:multiLevelType w:val="hybridMultilevel"/>
    <w:tmpl w:val="9A82F2EE"/>
    <w:lvl w:ilvl="0" w:tplc="756045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F8"/>
    <w:rsid w:val="00017920"/>
    <w:rsid w:val="00017BBB"/>
    <w:rsid w:val="00065CB8"/>
    <w:rsid w:val="000808EB"/>
    <w:rsid w:val="00080D1B"/>
    <w:rsid w:val="000B5C7C"/>
    <w:rsid w:val="000F6193"/>
    <w:rsid w:val="00137DE9"/>
    <w:rsid w:val="00151DC5"/>
    <w:rsid w:val="001A24FF"/>
    <w:rsid w:val="001C5052"/>
    <w:rsid w:val="00213FE9"/>
    <w:rsid w:val="002804B9"/>
    <w:rsid w:val="002C1AFF"/>
    <w:rsid w:val="002F77FD"/>
    <w:rsid w:val="003217D3"/>
    <w:rsid w:val="0032676C"/>
    <w:rsid w:val="00355654"/>
    <w:rsid w:val="00356934"/>
    <w:rsid w:val="00362F5E"/>
    <w:rsid w:val="003E6673"/>
    <w:rsid w:val="003E7049"/>
    <w:rsid w:val="003F1081"/>
    <w:rsid w:val="003F2425"/>
    <w:rsid w:val="00414FB1"/>
    <w:rsid w:val="00422AE0"/>
    <w:rsid w:val="00454242"/>
    <w:rsid w:val="00456FAD"/>
    <w:rsid w:val="00470EC2"/>
    <w:rsid w:val="0047201E"/>
    <w:rsid w:val="00491A79"/>
    <w:rsid w:val="004A43DF"/>
    <w:rsid w:val="00517B80"/>
    <w:rsid w:val="00535D0A"/>
    <w:rsid w:val="00541304"/>
    <w:rsid w:val="00541811"/>
    <w:rsid w:val="00550A43"/>
    <w:rsid w:val="00561ADB"/>
    <w:rsid w:val="00647182"/>
    <w:rsid w:val="006533CE"/>
    <w:rsid w:val="00657882"/>
    <w:rsid w:val="006967D7"/>
    <w:rsid w:val="006D1BB2"/>
    <w:rsid w:val="006D2CF4"/>
    <w:rsid w:val="006E1E24"/>
    <w:rsid w:val="006F1166"/>
    <w:rsid w:val="0070455B"/>
    <w:rsid w:val="00713D5D"/>
    <w:rsid w:val="00727CFC"/>
    <w:rsid w:val="007C373A"/>
    <w:rsid w:val="007C7F03"/>
    <w:rsid w:val="00817352"/>
    <w:rsid w:val="00833E07"/>
    <w:rsid w:val="008476AD"/>
    <w:rsid w:val="008535C6"/>
    <w:rsid w:val="00867187"/>
    <w:rsid w:val="008840CF"/>
    <w:rsid w:val="008E727E"/>
    <w:rsid w:val="008F190C"/>
    <w:rsid w:val="0091003E"/>
    <w:rsid w:val="009A36FD"/>
    <w:rsid w:val="009B0820"/>
    <w:rsid w:val="009B1D43"/>
    <w:rsid w:val="00A3271C"/>
    <w:rsid w:val="00A3532E"/>
    <w:rsid w:val="00A43671"/>
    <w:rsid w:val="00AC440B"/>
    <w:rsid w:val="00AC5707"/>
    <w:rsid w:val="00AF1A7A"/>
    <w:rsid w:val="00B55C91"/>
    <w:rsid w:val="00B753F1"/>
    <w:rsid w:val="00B815F1"/>
    <w:rsid w:val="00BE5B94"/>
    <w:rsid w:val="00C07AC9"/>
    <w:rsid w:val="00C102E7"/>
    <w:rsid w:val="00CC64A0"/>
    <w:rsid w:val="00CD3DF8"/>
    <w:rsid w:val="00D23F1B"/>
    <w:rsid w:val="00D24C93"/>
    <w:rsid w:val="00D45A23"/>
    <w:rsid w:val="00DB6E00"/>
    <w:rsid w:val="00DD177E"/>
    <w:rsid w:val="00DE7847"/>
    <w:rsid w:val="00DF72D0"/>
    <w:rsid w:val="00E2446E"/>
    <w:rsid w:val="00E73588"/>
    <w:rsid w:val="00E74FEB"/>
    <w:rsid w:val="00EE753E"/>
    <w:rsid w:val="00F01004"/>
    <w:rsid w:val="00F171C3"/>
    <w:rsid w:val="00F201CF"/>
    <w:rsid w:val="00FC5029"/>
    <w:rsid w:val="00FD5758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6DA0E"/>
  <w15:chartTrackingRefBased/>
  <w15:docId w15:val="{6E9C5883-EE80-4CD7-AE71-383DE9C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F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166"/>
  </w:style>
  <w:style w:type="paragraph" w:styleId="a8">
    <w:name w:val="footer"/>
    <w:basedOn w:val="a"/>
    <w:link w:val="a9"/>
    <w:uiPriority w:val="99"/>
    <w:unhideWhenUsed/>
    <w:rsid w:val="006F1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166"/>
  </w:style>
  <w:style w:type="paragraph" w:styleId="aa">
    <w:name w:val="List Paragraph"/>
    <w:basedOn w:val="a"/>
    <w:uiPriority w:val="34"/>
    <w:qFormat/>
    <w:rsid w:val="008535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4C2C-CA33-48F9-8E87-0077D6FE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SN2019056</dc:creator>
  <cp:keywords/>
  <dc:description/>
  <cp:lastModifiedBy>SN2019136</cp:lastModifiedBy>
  <cp:revision>5</cp:revision>
  <cp:lastPrinted>2023-12-13T02:35:00Z</cp:lastPrinted>
  <dcterms:created xsi:type="dcterms:W3CDTF">2023-12-13T01:13:00Z</dcterms:created>
  <dcterms:modified xsi:type="dcterms:W3CDTF">2024-12-18T04:45:00Z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3db080bca4a5b95d9db6cc5cf85a0aac5f31510a95cc0b100783034d8ed595ad</vt:lpwstr>
  </property>
</Properties>
</file>