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340DD" w14:textId="4AA0BEAA" w:rsidR="0062196B" w:rsidRPr="009F00C6" w:rsidRDefault="00592C46" w:rsidP="00D71E35">
      <w:pPr>
        <w:autoSpaceDE w:val="0"/>
        <w:autoSpaceDN w:val="0"/>
        <w:jc w:val="center"/>
        <w:rPr>
          <w:rFonts w:ascii="ＭＳ ゴシック" w:eastAsia="ＭＳ ゴシック" w:hAnsi="ＭＳ ゴシック"/>
          <w:bCs/>
          <w:spacing w:val="10"/>
          <w:sz w:val="24"/>
          <w:szCs w:val="24"/>
        </w:rPr>
      </w:pPr>
      <w:r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様似町開基220年・</w:t>
      </w:r>
      <w:r w:rsidR="00E46399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町制</w:t>
      </w:r>
      <w:r w:rsidR="000B3E47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施行</w:t>
      </w:r>
      <w:r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70</w:t>
      </w:r>
      <w:r w:rsidR="00E46399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周年記念</w:t>
      </w:r>
      <w:r w:rsidR="00D1605E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事業</w:t>
      </w:r>
      <w:r w:rsidR="00E46399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冠</w:t>
      </w:r>
      <w:r w:rsidR="00D1605E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等使用承認</w:t>
      </w:r>
      <w:r w:rsidR="00E46399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申請書</w:t>
      </w:r>
    </w:p>
    <w:p w14:paraId="74AC46A8" w14:textId="77777777" w:rsidR="0062196B" w:rsidRPr="009F00C6" w:rsidRDefault="0062196B" w:rsidP="00D71E35">
      <w:pPr>
        <w:autoSpaceDE w:val="0"/>
        <w:autoSpaceDN w:val="0"/>
        <w:rPr>
          <w:rFonts w:ascii="ＭＳ ゴシック" w:eastAsia="ＭＳ ゴシック" w:hAnsi="ＭＳ ゴシック"/>
          <w:bCs/>
          <w:spacing w:val="10"/>
          <w:sz w:val="24"/>
          <w:szCs w:val="24"/>
        </w:rPr>
      </w:pPr>
    </w:p>
    <w:p w14:paraId="101F9C36" w14:textId="763EED63" w:rsidR="0062196B" w:rsidRPr="009F00C6" w:rsidRDefault="000844D9" w:rsidP="00D71E35">
      <w:pPr>
        <w:autoSpaceDE w:val="0"/>
        <w:autoSpaceDN w:val="0"/>
        <w:jc w:val="right"/>
        <w:rPr>
          <w:rFonts w:ascii="ＭＳ ゴシック" w:eastAsia="ＭＳ ゴシック" w:hAnsi="ＭＳ ゴシック"/>
          <w:bCs/>
          <w:spacing w:val="10"/>
          <w:sz w:val="24"/>
          <w:szCs w:val="24"/>
        </w:rPr>
      </w:pPr>
      <w:r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令和</w:t>
      </w:r>
      <w:bookmarkStart w:id="0" w:name="_GoBack"/>
      <w:bookmarkEnd w:id="0"/>
      <w:r w:rsidR="00DF719D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 xml:space="preserve">　</w:t>
      </w:r>
      <w:r w:rsidR="0062196B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年</w:t>
      </w:r>
      <w:r w:rsidR="00DF719D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 xml:space="preserve">　</w:t>
      </w:r>
      <w:r w:rsidR="00041861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 xml:space="preserve">　</w:t>
      </w:r>
      <w:r w:rsidR="0062196B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月</w:t>
      </w:r>
      <w:r w:rsidR="00DF719D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 xml:space="preserve">　</w:t>
      </w:r>
      <w:r w:rsidR="00041861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 xml:space="preserve">　</w:t>
      </w:r>
      <w:r w:rsidR="0062196B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日</w:t>
      </w:r>
    </w:p>
    <w:p w14:paraId="27B87CCA" w14:textId="77777777" w:rsidR="0062196B" w:rsidRPr="009F00C6" w:rsidRDefault="0062196B" w:rsidP="00D71E35">
      <w:pPr>
        <w:autoSpaceDE w:val="0"/>
        <w:autoSpaceDN w:val="0"/>
        <w:rPr>
          <w:rFonts w:ascii="ＭＳ ゴシック" w:eastAsia="ＭＳ ゴシック" w:hAnsi="ＭＳ ゴシック"/>
          <w:bCs/>
          <w:spacing w:val="10"/>
          <w:sz w:val="24"/>
          <w:szCs w:val="24"/>
        </w:rPr>
      </w:pPr>
    </w:p>
    <w:p w14:paraId="6B981B8F" w14:textId="5DC86AFD" w:rsidR="0062196B" w:rsidRPr="009F00C6" w:rsidRDefault="00592C46" w:rsidP="00592C46">
      <w:pPr>
        <w:autoSpaceDE w:val="0"/>
        <w:autoSpaceDN w:val="0"/>
        <w:ind w:firstLineChars="200" w:firstLine="532"/>
        <w:rPr>
          <w:rFonts w:ascii="ＭＳ ゴシック" w:eastAsia="ＭＳ ゴシック" w:hAnsi="ＭＳ ゴシック"/>
          <w:bCs/>
          <w:spacing w:val="10"/>
          <w:sz w:val="24"/>
          <w:szCs w:val="24"/>
        </w:rPr>
      </w:pPr>
      <w:r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様似</w:t>
      </w:r>
      <w:r w:rsidR="00180EE9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町</w:t>
      </w:r>
      <w:r w:rsidR="007D60A7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長</w:t>
      </w:r>
      <w:r w:rsidR="00180EE9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 xml:space="preserve">　様</w:t>
      </w:r>
      <w:r w:rsidR="0062196B" w:rsidRPr="009F00C6">
        <w:rPr>
          <w:rFonts w:ascii="ＭＳ ゴシック" w:eastAsia="ＭＳ ゴシック" w:hAnsi="ＭＳ ゴシック"/>
          <w:bCs/>
          <w:spacing w:val="10"/>
          <w:sz w:val="24"/>
          <w:szCs w:val="24"/>
        </w:rPr>
        <w:t xml:space="preserve"> </w:t>
      </w:r>
    </w:p>
    <w:p w14:paraId="45663668" w14:textId="77777777" w:rsidR="0062196B" w:rsidRPr="009F00C6" w:rsidRDefault="0062196B" w:rsidP="00D71E35">
      <w:pPr>
        <w:autoSpaceDE w:val="0"/>
        <w:autoSpaceDN w:val="0"/>
        <w:rPr>
          <w:rFonts w:ascii="ＭＳ ゴシック" w:eastAsia="ＭＳ ゴシック" w:hAnsi="ＭＳ ゴシック"/>
          <w:bCs/>
          <w:spacing w:val="10"/>
          <w:sz w:val="24"/>
          <w:szCs w:val="24"/>
        </w:rPr>
      </w:pPr>
    </w:p>
    <w:p w14:paraId="7D421E8D" w14:textId="77777777" w:rsidR="0062196B" w:rsidRPr="009F00C6" w:rsidRDefault="0062196B" w:rsidP="00D71E35">
      <w:pPr>
        <w:autoSpaceDE w:val="0"/>
        <w:autoSpaceDN w:val="0"/>
        <w:spacing w:line="276" w:lineRule="auto"/>
        <w:ind w:firstLineChars="1397" w:firstLine="3715"/>
        <w:rPr>
          <w:rFonts w:ascii="ＭＳ ゴシック" w:eastAsia="ＭＳ ゴシック" w:hAnsi="ＭＳ ゴシック"/>
          <w:bCs/>
          <w:spacing w:val="10"/>
          <w:sz w:val="24"/>
          <w:szCs w:val="24"/>
        </w:rPr>
      </w:pPr>
      <w:r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住</w:t>
      </w:r>
      <w:r w:rsidR="00F9296E"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 xml:space="preserve">    </w:t>
      </w:r>
      <w:r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所</w:t>
      </w:r>
    </w:p>
    <w:p w14:paraId="6C9B0134" w14:textId="77777777" w:rsidR="0062196B" w:rsidRPr="009F00C6" w:rsidRDefault="0062196B" w:rsidP="00D71E35">
      <w:pPr>
        <w:autoSpaceDE w:val="0"/>
        <w:autoSpaceDN w:val="0"/>
        <w:spacing w:line="276" w:lineRule="auto"/>
        <w:ind w:firstLineChars="1395" w:firstLine="3710"/>
        <w:rPr>
          <w:rFonts w:ascii="ＭＳ ゴシック" w:eastAsia="ＭＳ ゴシック" w:hAnsi="ＭＳ ゴシック"/>
          <w:bCs/>
          <w:spacing w:val="10"/>
          <w:sz w:val="24"/>
          <w:szCs w:val="24"/>
        </w:rPr>
      </w:pPr>
      <w:r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団</w:t>
      </w:r>
      <w:r w:rsidRPr="009F00C6">
        <w:rPr>
          <w:rFonts w:ascii="ＭＳ ゴシック" w:eastAsia="ＭＳ ゴシック" w:hAnsi="ＭＳ ゴシック"/>
          <w:bCs/>
          <w:spacing w:val="10"/>
          <w:sz w:val="24"/>
          <w:szCs w:val="24"/>
        </w:rPr>
        <w:t xml:space="preserve"> </w:t>
      </w:r>
      <w:r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体</w:t>
      </w:r>
      <w:r w:rsidRPr="009F00C6">
        <w:rPr>
          <w:rFonts w:ascii="ＭＳ ゴシック" w:eastAsia="ＭＳ ゴシック" w:hAnsi="ＭＳ ゴシック"/>
          <w:bCs/>
          <w:spacing w:val="10"/>
          <w:sz w:val="24"/>
          <w:szCs w:val="24"/>
        </w:rPr>
        <w:t xml:space="preserve"> </w:t>
      </w:r>
      <w:r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名</w:t>
      </w:r>
    </w:p>
    <w:p w14:paraId="118A1D02" w14:textId="77777777" w:rsidR="0062196B" w:rsidRPr="009F00C6" w:rsidRDefault="0062196B" w:rsidP="00D71E35">
      <w:pPr>
        <w:autoSpaceDE w:val="0"/>
        <w:autoSpaceDN w:val="0"/>
        <w:spacing w:line="276" w:lineRule="auto"/>
        <w:ind w:firstLineChars="1397" w:firstLine="3715"/>
        <w:rPr>
          <w:rFonts w:ascii="ＭＳ ゴシック" w:eastAsia="ＭＳ ゴシック" w:hAnsi="ＭＳ ゴシック"/>
          <w:bCs/>
          <w:spacing w:val="10"/>
          <w:sz w:val="24"/>
          <w:szCs w:val="24"/>
        </w:rPr>
      </w:pPr>
      <w:r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代表者名</w:t>
      </w:r>
    </w:p>
    <w:p w14:paraId="7A87859A" w14:textId="77777777" w:rsidR="0062196B" w:rsidRPr="009F00C6" w:rsidRDefault="0062196B" w:rsidP="00D71E35">
      <w:pPr>
        <w:autoSpaceDE w:val="0"/>
        <w:autoSpaceDN w:val="0"/>
        <w:spacing w:line="276" w:lineRule="auto"/>
        <w:ind w:firstLineChars="1397" w:firstLine="3715"/>
        <w:rPr>
          <w:rFonts w:ascii="ＭＳ ゴシック" w:eastAsia="ＭＳ ゴシック" w:hAnsi="ＭＳ ゴシック"/>
          <w:bCs/>
          <w:spacing w:val="10"/>
          <w:sz w:val="24"/>
          <w:szCs w:val="24"/>
        </w:rPr>
      </w:pPr>
      <w:r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電話番号</w:t>
      </w:r>
    </w:p>
    <w:p w14:paraId="3C1D67C5" w14:textId="77777777" w:rsidR="0005249E" w:rsidRPr="009F00C6" w:rsidRDefault="0005249E" w:rsidP="00D71E35">
      <w:pPr>
        <w:autoSpaceDE w:val="0"/>
        <w:autoSpaceDN w:val="0"/>
        <w:spacing w:line="276" w:lineRule="auto"/>
        <w:ind w:firstLineChars="1397" w:firstLine="3715"/>
        <w:rPr>
          <w:rFonts w:ascii="ＭＳ ゴシック" w:eastAsia="ＭＳ ゴシック" w:hAnsi="ＭＳ ゴシック"/>
          <w:bCs/>
          <w:spacing w:val="10"/>
          <w:sz w:val="24"/>
          <w:szCs w:val="24"/>
        </w:rPr>
      </w:pPr>
      <w:r w:rsidRPr="009F00C6">
        <w:rPr>
          <w:rFonts w:ascii="ＭＳ ゴシック" w:eastAsia="ＭＳ ゴシック" w:hAnsi="ＭＳ ゴシック" w:hint="eastAsia"/>
          <w:bCs/>
          <w:spacing w:val="10"/>
          <w:sz w:val="24"/>
          <w:szCs w:val="24"/>
        </w:rPr>
        <w:t>ﾒｰﾙｱﾄﾞﾚｽ</w:t>
      </w:r>
    </w:p>
    <w:p w14:paraId="4F22D019" w14:textId="77777777" w:rsidR="0005249E" w:rsidRPr="009F00C6" w:rsidRDefault="0005249E" w:rsidP="00D71E35">
      <w:pPr>
        <w:autoSpaceDE w:val="0"/>
        <w:autoSpaceDN w:val="0"/>
        <w:ind w:firstLineChars="1694" w:firstLine="4505"/>
        <w:rPr>
          <w:rFonts w:ascii="ＭＳ ゴシック" w:eastAsia="ＭＳ ゴシック" w:hAnsi="ＭＳ ゴシック"/>
          <w:bCs/>
          <w:spacing w:val="1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05249E" w:rsidRPr="009F00C6" w14:paraId="3E5C3F0B" w14:textId="77777777" w:rsidTr="00741966">
        <w:trPr>
          <w:trHeight w:val="574"/>
        </w:trPr>
        <w:tc>
          <w:tcPr>
            <w:tcW w:w="2552" w:type="dxa"/>
            <w:shd w:val="clear" w:color="auto" w:fill="auto"/>
            <w:vAlign w:val="center"/>
          </w:tcPr>
          <w:p w14:paraId="05963FA1" w14:textId="77777777" w:rsidR="0005249E" w:rsidRPr="009F00C6" w:rsidRDefault="0005249E" w:rsidP="00D71E3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事 業 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013B038" w14:textId="77777777" w:rsidR="0005249E" w:rsidRPr="009F00C6" w:rsidRDefault="0005249E" w:rsidP="00D71E35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</w:p>
        </w:tc>
      </w:tr>
      <w:tr w:rsidR="0005249E" w:rsidRPr="009F00C6" w14:paraId="3CDE584A" w14:textId="77777777" w:rsidTr="00741966">
        <w:trPr>
          <w:trHeight w:val="574"/>
        </w:trPr>
        <w:tc>
          <w:tcPr>
            <w:tcW w:w="2552" w:type="dxa"/>
            <w:shd w:val="clear" w:color="auto" w:fill="auto"/>
            <w:vAlign w:val="center"/>
          </w:tcPr>
          <w:p w14:paraId="73EB55A5" w14:textId="77777777" w:rsidR="0005249E" w:rsidRPr="009F00C6" w:rsidRDefault="0005249E" w:rsidP="00D71E3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開催日時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641942D" w14:textId="77777777" w:rsidR="0005249E" w:rsidRPr="009F00C6" w:rsidRDefault="0005249E" w:rsidP="00D71E35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</w:p>
        </w:tc>
      </w:tr>
      <w:tr w:rsidR="0005249E" w:rsidRPr="009F00C6" w14:paraId="4E9A3DFE" w14:textId="77777777" w:rsidTr="00741966">
        <w:trPr>
          <w:trHeight w:val="574"/>
        </w:trPr>
        <w:tc>
          <w:tcPr>
            <w:tcW w:w="2552" w:type="dxa"/>
            <w:shd w:val="clear" w:color="auto" w:fill="auto"/>
            <w:vAlign w:val="center"/>
          </w:tcPr>
          <w:p w14:paraId="38EDF5D6" w14:textId="77777777" w:rsidR="0005249E" w:rsidRPr="009F00C6" w:rsidRDefault="0005249E" w:rsidP="00D71E3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開催場所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CDC40" w14:textId="77777777" w:rsidR="0005249E" w:rsidRPr="009F00C6" w:rsidRDefault="0005249E" w:rsidP="00D71E35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</w:p>
        </w:tc>
      </w:tr>
      <w:tr w:rsidR="0005249E" w:rsidRPr="009F00C6" w14:paraId="6D2A00E6" w14:textId="77777777" w:rsidTr="00741966">
        <w:trPr>
          <w:trHeight w:val="574"/>
        </w:trPr>
        <w:tc>
          <w:tcPr>
            <w:tcW w:w="2552" w:type="dxa"/>
            <w:shd w:val="clear" w:color="auto" w:fill="auto"/>
            <w:vAlign w:val="center"/>
          </w:tcPr>
          <w:p w14:paraId="0E4922B3" w14:textId="77777777" w:rsidR="0005249E" w:rsidRPr="009F00C6" w:rsidRDefault="00741966" w:rsidP="00D71E3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参加(入場)予定者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6C4F64F" w14:textId="77777777" w:rsidR="0005249E" w:rsidRPr="009F00C6" w:rsidRDefault="00741966" w:rsidP="00066BC7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 xml:space="preserve">                            　　人</w:t>
            </w:r>
          </w:p>
        </w:tc>
      </w:tr>
      <w:tr w:rsidR="00741966" w:rsidRPr="009F00C6" w14:paraId="0D0FA2EC" w14:textId="77777777" w:rsidTr="002E16E2">
        <w:trPr>
          <w:trHeight w:val="2407"/>
        </w:trPr>
        <w:tc>
          <w:tcPr>
            <w:tcW w:w="2552" w:type="dxa"/>
            <w:shd w:val="clear" w:color="auto" w:fill="auto"/>
            <w:vAlign w:val="center"/>
          </w:tcPr>
          <w:p w14:paraId="7F716D57" w14:textId="77777777" w:rsidR="00741966" w:rsidRPr="009F00C6" w:rsidRDefault="00741966" w:rsidP="00D71E3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事業内容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7C9120" w14:textId="77777777" w:rsidR="00741966" w:rsidRPr="009F00C6" w:rsidRDefault="004B6E59" w:rsidP="00066BC7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□</w:t>
            </w:r>
            <w:r w:rsidR="00741966"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新規事業　　□既存事業</w:t>
            </w:r>
          </w:p>
          <w:p w14:paraId="6ED84F77" w14:textId="77777777" w:rsidR="00741966" w:rsidRPr="009F00C6" w:rsidRDefault="00741966" w:rsidP="00741966">
            <w:pPr>
              <w:autoSpaceDE w:val="0"/>
              <w:autoSpaceDN w:val="0"/>
              <w:ind w:left="266" w:hangingChars="100" w:hanging="266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</w:p>
          <w:p w14:paraId="7B6D7612" w14:textId="77777777" w:rsidR="00741966" w:rsidRPr="009F00C6" w:rsidRDefault="00741966" w:rsidP="00741966">
            <w:pPr>
              <w:autoSpaceDE w:val="0"/>
              <w:autoSpaceDN w:val="0"/>
              <w:ind w:left="266" w:hangingChars="100" w:hanging="266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</w:p>
          <w:p w14:paraId="31579BD5" w14:textId="77777777" w:rsidR="00741966" w:rsidRPr="009F00C6" w:rsidRDefault="00741966" w:rsidP="00066BC7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</w:p>
          <w:p w14:paraId="090207A2" w14:textId="77777777" w:rsidR="00741966" w:rsidRPr="009F00C6" w:rsidRDefault="00741966" w:rsidP="00741966">
            <w:pPr>
              <w:autoSpaceDE w:val="0"/>
              <w:autoSpaceDN w:val="0"/>
              <w:ind w:left="266" w:hangingChars="100" w:hanging="266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</w:p>
          <w:p w14:paraId="2DEB8FBE" w14:textId="77777777" w:rsidR="00741966" w:rsidRPr="009F00C6" w:rsidRDefault="00741966" w:rsidP="00741966">
            <w:pPr>
              <w:autoSpaceDE w:val="0"/>
              <w:autoSpaceDN w:val="0"/>
              <w:ind w:left="266" w:hangingChars="100" w:hanging="266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</w:p>
          <w:p w14:paraId="40F64736" w14:textId="77777777" w:rsidR="00741966" w:rsidRPr="009F00C6" w:rsidRDefault="00741966" w:rsidP="00066BC7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</w:p>
          <w:p w14:paraId="4316BEA1" w14:textId="77777777" w:rsidR="00741966" w:rsidRPr="009F00C6" w:rsidRDefault="00741966" w:rsidP="00741966">
            <w:pPr>
              <w:autoSpaceDE w:val="0"/>
              <w:autoSpaceDN w:val="0"/>
              <w:ind w:left="266" w:hangingChars="100" w:hanging="266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</w:p>
          <w:p w14:paraId="5A9C026D" w14:textId="77777777" w:rsidR="002E16E2" w:rsidRPr="009F00C6" w:rsidRDefault="002E16E2" w:rsidP="002E16E2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</w:p>
          <w:p w14:paraId="2E15E491" w14:textId="77777777" w:rsidR="002E16E2" w:rsidRPr="009F00C6" w:rsidRDefault="002E16E2" w:rsidP="002E16E2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</w:p>
          <w:p w14:paraId="18EE67C5" w14:textId="77777777" w:rsidR="00741966" w:rsidRPr="009F00C6" w:rsidRDefault="00741966" w:rsidP="00066BC7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0"/>
                <w:szCs w:val="20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0"/>
                <w:szCs w:val="20"/>
              </w:rPr>
              <w:t>※チラシ等があれば添付してください。</w:t>
            </w:r>
          </w:p>
        </w:tc>
      </w:tr>
      <w:tr w:rsidR="0005249E" w:rsidRPr="009F00C6" w14:paraId="22E22520" w14:textId="77777777" w:rsidTr="003369E1">
        <w:trPr>
          <w:trHeight w:val="1829"/>
        </w:trPr>
        <w:tc>
          <w:tcPr>
            <w:tcW w:w="2552" w:type="dxa"/>
            <w:shd w:val="clear" w:color="auto" w:fill="auto"/>
            <w:vAlign w:val="center"/>
          </w:tcPr>
          <w:p w14:paraId="2BE9ED9C" w14:textId="77777777" w:rsidR="0005249E" w:rsidRPr="009F00C6" w:rsidRDefault="0005249E" w:rsidP="00D71E3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希望する</w:t>
            </w:r>
          </w:p>
          <w:p w14:paraId="484D4427" w14:textId="77777777" w:rsidR="0005249E" w:rsidRPr="009F00C6" w:rsidRDefault="0005249E" w:rsidP="00D71E3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支援内容</w:t>
            </w:r>
          </w:p>
          <w:p w14:paraId="573C54C6" w14:textId="77777777" w:rsidR="0005249E" w:rsidRPr="009F00C6" w:rsidRDefault="0005249E" w:rsidP="00D71E3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（チェックを入れてください。）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8D0A25" w14:textId="2628007D" w:rsidR="003369E1" w:rsidRPr="009F00C6" w:rsidRDefault="003369E1" w:rsidP="00D71E35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□冠使用「</w:t>
            </w:r>
            <w:r w:rsidR="00592C46"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様似</w:t>
            </w: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 xml:space="preserve">町 </w:t>
            </w:r>
            <w:r w:rsidR="003754A2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開基220年・</w:t>
            </w: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町制施行</w:t>
            </w:r>
            <w:r w:rsidR="003754A2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70</w:t>
            </w: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周年記念」</w:t>
            </w:r>
          </w:p>
          <w:p w14:paraId="7DCAFB97" w14:textId="412F2C3D" w:rsidR="003369E1" w:rsidRPr="009F00C6" w:rsidRDefault="003369E1" w:rsidP="00D71E35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 xml:space="preserve">□冠使用「祝 </w:t>
            </w:r>
            <w:r w:rsidR="00592C46"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様似</w:t>
            </w: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 xml:space="preserve">町 </w:t>
            </w:r>
            <w:r w:rsidR="003754A2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開基220年・</w:t>
            </w: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町制施行</w:t>
            </w:r>
            <w:r w:rsidR="003754A2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70</w:t>
            </w: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周年」</w:t>
            </w:r>
          </w:p>
          <w:p w14:paraId="226CE59D" w14:textId="4467C5DA" w:rsidR="003369E1" w:rsidRPr="009F00C6" w:rsidRDefault="003369E1" w:rsidP="00D71E35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□広報</w:t>
            </w:r>
            <w:r w:rsidR="00592C46"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さまに</w:t>
            </w: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掲載</w:t>
            </w:r>
          </w:p>
          <w:p w14:paraId="46B18031" w14:textId="0F257F55" w:rsidR="003369E1" w:rsidRPr="009F00C6" w:rsidRDefault="003369E1" w:rsidP="00D71E35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□</w:t>
            </w:r>
            <w:r w:rsidR="00592C46"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様似</w:t>
            </w: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町公式ホームページ掲載</w:t>
            </w:r>
          </w:p>
          <w:p w14:paraId="228FAE92" w14:textId="4858454E" w:rsidR="0005249E" w:rsidRPr="009F00C6" w:rsidRDefault="003369E1" w:rsidP="00D71E35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□公式フェイスブックページ掲載</w:t>
            </w:r>
          </w:p>
          <w:p w14:paraId="7D67A297" w14:textId="7A3EAF0D" w:rsidR="006E5BF6" w:rsidRPr="009F00C6" w:rsidRDefault="006E5BF6" w:rsidP="00D71E35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pacing w:val="10"/>
                <w:sz w:val="24"/>
                <w:szCs w:val="24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pacing w:val="10"/>
                <w:sz w:val="24"/>
                <w:szCs w:val="24"/>
              </w:rPr>
              <w:t>□その他（　　　　　　　　　　　　　　　　）</w:t>
            </w:r>
          </w:p>
          <w:p w14:paraId="7D28D78D" w14:textId="77777777" w:rsidR="002E16E2" w:rsidRPr="009F00C6" w:rsidRDefault="002E16E2" w:rsidP="00D71E35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F00C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※掲載内容は、事業名・開催日時・開催場所・主催団体名です。</w:t>
            </w:r>
          </w:p>
        </w:tc>
      </w:tr>
    </w:tbl>
    <w:p w14:paraId="58B6FB7D" w14:textId="089C835A" w:rsidR="0062196B" w:rsidRPr="009F00C6" w:rsidRDefault="0062196B" w:rsidP="00D71E35">
      <w:pPr>
        <w:autoSpaceDE w:val="0"/>
        <w:autoSpaceDN w:val="0"/>
        <w:rPr>
          <w:bCs/>
        </w:rPr>
      </w:pPr>
    </w:p>
    <w:sectPr w:rsidR="0062196B" w:rsidRPr="009F00C6" w:rsidSect="00180EE9">
      <w:pgSz w:w="11906" w:h="16838" w:code="9"/>
      <w:pgMar w:top="1418" w:right="1418" w:bottom="1418" w:left="1418" w:header="851" w:footer="992" w:gutter="0"/>
      <w:cols w:space="425"/>
      <w:docGrid w:type="linesAndChars" w:linePitch="36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F2688" w14:textId="77777777" w:rsidR="00B247FD" w:rsidRDefault="00B247FD" w:rsidP="006F333F">
      <w:r>
        <w:separator/>
      </w:r>
    </w:p>
  </w:endnote>
  <w:endnote w:type="continuationSeparator" w:id="0">
    <w:p w14:paraId="540176E4" w14:textId="77777777" w:rsidR="00B247FD" w:rsidRDefault="00B247FD" w:rsidP="006F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DE21F" w14:textId="77777777" w:rsidR="00B247FD" w:rsidRDefault="00B247FD" w:rsidP="006F333F">
      <w:r>
        <w:separator/>
      </w:r>
    </w:p>
  </w:footnote>
  <w:footnote w:type="continuationSeparator" w:id="0">
    <w:p w14:paraId="46385A7E" w14:textId="77777777" w:rsidR="00B247FD" w:rsidRDefault="00B247FD" w:rsidP="006F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D0D4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0144E3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EE4B93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E2C22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906D6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F287F2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E0B7A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F1A78E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A48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DF436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F4A02E9"/>
    <w:multiLevelType w:val="hybridMultilevel"/>
    <w:tmpl w:val="D4264CE0"/>
    <w:lvl w:ilvl="0" w:tplc="ED3A4E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8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84"/>
    <w:rsid w:val="00000849"/>
    <w:rsid w:val="00015485"/>
    <w:rsid w:val="000377BC"/>
    <w:rsid w:val="00041861"/>
    <w:rsid w:val="0005249E"/>
    <w:rsid w:val="00066BC7"/>
    <w:rsid w:val="00077E19"/>
    <w:rsid w:val="000844D9"/>
    <w:rsid w:val="000B3E47"/>
    <w:rsid w:val="00100723"/>
    <w:rsid w:val="0011719F"/>
    <w:rsid w:val="0015518F"/>
    <w:rsid w:val="001605C5"/>
    <w:rsid w:val="00180EE9"/>
    <w:rsid w:val="001974AE"/>
    <w:rsid w:val="001B486A"/>
    <w:rsid w:val="001C6BB4"/>
    <w:rsid w:val="001D1317"/>
    <w:rsid w:val="001E29C8"/>
    <w:rsid w:val="001E41B2"/>
    <w:rsid w:val="00207B2B"/>
    <w:rsid w:val="002348FE"/>
    <w:rsid w:val="002403AC"/>
    <w:rsid w:val="002574C7"/>
    <w:rsid w:val="002727ED"/>
    <w:rsid w:val="002D3E7E"/>
    <w:rsid w:val="002E16E2"/>
    <w:rsid w:val="002F1BDB"/>
    <w:rsid w:val="00307743"/>
    <w:rsid w:val="003369E1"/>
    <w:rsid w:val="00351032"/>
    <w:rsid w:val="0036295B"/>
    <w:rsid w:val="00363274"/>
    <w:rsid w:val="003754A2"/>
    <w:rsid w:val="003967B2"/>
    <w:rsid w:val="003D1FD4"/>
    <w:rsid w:val="00425077"/>
    <w:rsid w:val="004331EA"/>
    <w:rsid w:val="00437334"/>
    <w:rsid w:val="004B6E59"/>
    <w:rsid w:val="004C151C"/>
    <w:rsid w:val="00526872"/>
    <w:rsid w:val="005734D6"/>
    <w:rsid w:val="0057553F"/>
    <w:rsid w:val="00592C46"/>
    <w:rsid w:val="005932E2"/>
    <w:rsid w:val="005A0003"/>
    <w:rsid w:val="005C2F22"/>
    <w:rsid w:val="0062196B"/>
    <w:rsid w:val="0063529E"/>
    <w:rsid w:val="006523CB"/>
    <w:rsid w:val="006541F8"/>
    <w:rsid w:val="006B23E0"/>
    <w:rsid w:val="006D6D07"/>
    <w:rsid w:val="006E5BF6"/>
    <w:rsid w:val="006E7866"/>
    <w:rsid w:val="006F333F"/>
    <w:rsid w:val="00710805"/>
    <w:rsid w:val="00740C4B"/>
    <w:rsid w:val="00741966"/>
    <w:rsid w:val="00756645"/>
    <w:rsid w:val="007904C1"/>
    <w:rsid w:val="007D60A7"/>
    <w:rsid w:val="007F5258"/>
    <w:rsid w:val="00827D17"/>
    <w:rsid w:val="00857A21"/>
    <w:rsid w:val="008638B0"/>
    <w:rsid w:val="008709EA"/>
    <w:rsid w:val="00885480"/>
    <w:rsid w:val="00944DE1"/>
    <w:rsid w:val="009A0FE8"/>
    <w:rsid w:val="009B00F6"/>
    <w:rsid w:val="009D7954"/>
    <w:rsid w:val="009E4B44"/>
    <w:rsid w:val="009F00C6"/>
    <w:rsid w:val="009F63A6"/>
    <w:rsid w:val="00A560B8"/>
    <w:rsid w:val="00A670B2"/>
    <w:rsid w:val="00A671FA"/>
    <w:rsid w:val="00A769E2"/>
    <w:rsid w:val="00AC2269"/>
    <w:rsid w:val="00AD695D"/>
    <w:rsid w:val="00B247FD"/>
    <w:rsid w:val="00B60484"/>
    <w:rsid w:val="00B85C0C"/>
    <w:rsid w:val="00BB6032"/>
    <w:rsid w:val="00BC5691"/>
    <w:rsid w:val="00BD3F33"/>
    <w:rsid w:val="00C026C6"/>
    <w:rsid w:val="00C40E09"/>
    <w:rsid w:val="00C563E4"/>
    <w:rsid w:val="00C76049"/>
    <w:rsid w:val="00C83494"/>
    <w:rsid w:val="00CA196D"/>
    <w:rsid w:val="00CC0A11"/>
    <w:rsid w:val="00D00FDF"/>
    <w:rsid w:val="00D12D80"/>
    <w:rsid w:val="00D1605E"/>
    <w:rsid w:val="00D23956"/>
    <w:rsid w:val="00D61A97"/>
    <w:rsid w:val="00D64EAF"/>
    <w:rsid w:val="00D71E35"/>
    <w:rsid w:val="00D865AB"/>
    <w:rsid w:val="00D91E2B"/>
    <w:rsid w:val="00DA13EE"/>
    <w:rsid w:val="00DA2E1A"/>
    <w:rsid w:val="00DA364B"/>
    <w:rsid w:val="00DD4FD1"/>
    <w:rsid w:val="00DF719D"/>
    <w:rsid w:val="00E1566C"/>
    <w:rsid w:val="00E46399"/>
    <w:rsid w:val="00E77B9D"/>
    <w:rsid w:val="00E80729"/>
    <w:rsid w:val="00E915BB"/>
    <w:rsid w:val="00EF6DFC"/>
    <w:rsid w:val="00F11959"/>
    <w:rsid w:val="00F74EA3"/>
    <w:rsid w:val="00F9296E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DE302"/>
  <w15:docId w15:val="{5350293F-38D2-4381-A08F-B944676C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7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F3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6F333F"/>
    <w:rPr>
      <w:rFonts w:cs="Times New Roman"/>
    </w:rPr>
  </w:style>
  <w:style w:type="paragraph" w:styleId="a5">
    <w:name w:val="footer"/>
    <w:basedOn w:val="a"/>
    <w:link w:val="a6"/>
    <w:semiHidden/>
    <w:rsid w:val="006F3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6F333F"/>
    <w:rPr>
      <w:rFonts w:cs="Times New Roman"/>
    </w:rPr>
  </w:style>
  <w:style w:type="table" w:styleId="a7">
    <w:name w:val="Table Grid"/>
    <w:basedOn w:val="a1"/>
    <w:locked/>
    <w:rsid w:val="00052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084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844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A2E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HARIMA</dc:creator>
  <cp:lastModifiedBy>SN2019037</cp:lastModifiedBy>
  <cp:revision>17</cp:revision>
  <cp:lastPrinted>2022-05-06T01:24:00Z</cp:lastPrinted>
  <dcterms:created xsi:type="dcterms:W3CDTF">2022-04-22T02:29:00Z</dcterms:created>
  <dcterms:modified xsi:type="dcterms:W3CDTF">2022-05-16T05:25:00Z</dcterms:modified>
</cp:coreProperties>
</file>