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3C61A" w14:textId="7400270C" w:rsidR="00245900" w:rsidRPr="00767796" w:rsidRDefault="002935FA" w:rsidP="00767796">
      <w:pPr>
        <w:jc w:val="center"/>
        <w:rPr>
          <w:sz w:val="24"/>
          <w:szCs w:val="28"/>
        </w:rPr>
      </w:pPr>
      <w:r w:rsidRPr="00767796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49915" wp14:editId="2D18E6DB">
                <wp:simplePos x="0" y="0"/>
                <wp:positionH relativeFrom="margin">
                  <wp:posOffset>-190500</wp:posOffset>
                </wp:positionH>
                <wp:positionV relativeFrom="paragraph">
                  <wp:posOffset>-772795</wp:posOffset>
                </wp:positionV>
                <wp:extent cx="1440180" cy="335280"/>
                <wp:effectExtent l="0" t="0" r="762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3950B1" w14:textId="77777777" w:rsidR="00767796" w:rsidRDefault="00767796">
                            <w:r>
                              <w:rPr>
                                <w:rFonts w:hint="eastAsia"/>
                              </w:rPr>
                              <w:t>（様式第1号）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499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pt;margin-top:-60.85pt;width:113.4pt;height:26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" fillcolor="white [3201]" stroked="f" strokeweight=".5pt">
                <v:textbox>
                  <w:txbxContent>
                    <w:p w14:paraId="2C3950B1" w14:textId="77777777" w:rsidR="00767796" w:rsidRDefault="00767796">
                      <w:r>
                        <w:rPr>
                          <w:rFonts w:hint="eastAsia"/>
                        </w:rPr>
                        <w:t>（様式第1号）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796" w:rsidRPr="00767796">
        <w:rPr>
          <w:rFonts w:hint="eastAsia"/>
          <w:sz w:val="24"/>
          <w:szCs w:val="28"/>
        </w:rPr>
        <w:t>指定管理者指定申請書</w:t>
      </w:r>
    </w:p>
    <w:p w14:paraId="6273BC91" w14:textId="60F05112" w:rsidR="00767796" w:rsidRDefault="00767796"/>
    <w:p w14:paraId="0D1600D0" w14:textId="442C5686" w:rsidR="00767796" w:rsidRDefault="00767796"/>
    <w:p w14:paraId="2029E1E3" w14:textId="77777777" w:rsidR="00767796" w:rsidRDefault="00767796" w:rsidP="00767796">
      <w:pPr>
        <w:jc w:val="right"/>
      </w:pPr>
      <w:r>
        <w:rPr>
          <w:rFonts w:hint="eastAsia"/>
        </w:rPr>
        <w:t>令和　　年　　月　　日</w:t>
      </w:r>
    </w:p>
    <w:p w14:paraId="01CB8F65" w14:textId="77777777" w:rsidR="00767796" w:rsidRDefault="00767796"/>
    <w:p w14:paraId="7948C591" w14:textId="2BCCB3FC" w:rsidR="00767796" w:rsidRPr="00767796" w:rsidRDefault="00767796">
      <w:r>
        <w:rPr>
          <w:rFonts w:hint="eastAsia"/>
        </w:rPr>
        <w:t xml:space="preserve">　様似町長　　</w:t>
      </w:r>
      <w:r w:rsidR="00815286">
        <w:rPr>
          <w:rFonts w:hint="eastAsia"/>
        </w:rPr>
        <w:t>荒　木　輝　明</w:t>
      </w:r>
      <w:r>
        <w:rPr>
          <w:rFonts w:hint="eastAsia"/>
        </w:rPr>
        <w:t xml:space="preserve">　　様</w:t>
      </w:r>
    </w:p>
    <w:p w14:paraId="77D04E80" w14:textId="77777777" w:rsidR="00767796" w:rsidRDefault="00767796"/>
    <w:p w14:paraId="0D607AF7" w14:textId="4CD4DBF6" w:rsidR="00767796" w:rsidRDefault="00E660D9" w:rsidP="00767796">
      <w:pPr>
        <w:ind w:firstLineChars="1900" w:firstLine="3990"/>
      </w:pPr>
      <w:r>
        <w:rPr>
          <w:rFonts w:hint="eastAsia"/>
        </w:rPr>
        <w:t>所 　在 　地</w:t>
      </w:r>
    </w:p>
    <w:p w14:paraId="495A0FF3" w14:textId="77777777" w:rsidR="00767796" w:rsidRDefault="00767796" w:rsidP="00767796">
      <w:pPr>
        <w:ind w:firstLineChars="1900" w:firstLine="3990"/>
      </w:pPr>
      <w:r>
        <w:rPr>
          <w:rFonts w:hint="eastAsia"/>
        </w:rPr>
        <w:t>団　 体 　名</w:t>
      </w:r>
    </w:p>
    <w:p w14:paraId="1F22BC4A" w14:textId="018FEB81" w:rsidR="00767796" w:rsidRDefault="00767796" w:rsidP="00767796">
      <w:pPr>
        <w:ind w:firstLineChars="1900" w:firstLine="3990"/>
      </w:pPr>
      <w:r>
        <w:rPr>
          <w:rFonts w:hint="eastAsia"/>
        </w:rPr>
        <w:t>代表者職</w:t>
      </w:r>
      <w:r w:rsidR="00253D92">
        <w:rPr>
          <w:rFonts w:hint="eastAsia"/>
        </w:rPr>
        <w:t>氏名</w:t>
      </w:r>
      <w:r>
        <w:rPr>
          <w:rFonts w:hint="eastAsia"/>
        </w:rPr>
        <w:t xml:space="preserve">　　　　　　　　　　　　　　㊞</w:t>
      </w:r>
    </w:p>
    <w:p w14:paraId="129E22A6" w14:textId="77777777" w:rsidR="00767796" w:rsidRDefault="00767796"/>
    <w:p w14:paraId="57A403E2" w14:textId="77777777" w:rsidR="00767796" w:rsidRDefault="00767796"/>
    <w:p w14:paraId="4A35DD2D" w14:textId="77777777" w:rsidR="00767796" w:rsidRDefault="00767796">
      <w:r>
        <w:rPr>
          <w:rFonts w:hint="eastAsia"/>
        </w:rPr>
        <w:t xml:space="preserve">　様似町公の施設に係る指定管理者の指定手続き等に関する条例第3条の規定による指定管理者の指定を受けたいので、次のとおり申請します。</w:t>
      </w:r>
    </w:p>
    <w:p w14:paraId="0F72ECA7" w14:textId="77777777" w:rsidR="00767796" w:rsidRDefault="00767796"/>
    <w:p w14:paraId="46ED8C53" w14:textId="77777777" w:rsidR="00767796" w:rsidRDefault="00767796" w:rsidP="00767796">
      <w:pPr>
        <w:jc w:val="center"/>
      </w:pPr>
      <w:r>
        <w:rPr>
          <w:rFonts w:hint="eastAsia"/>
        </w:rPr>
        <w:t>記</w:t>
      </w:r>
    </w:p>
    <w:p w14:paraId="222D14D6" w14:textId="77777777" w:rsidR="00767796" w:rsidRDefault="00767796"/>
    <w:p w14:paraId="36851090" w14:textId="77777777" w:rsidR="00767796" w:rsidRDefault="00767796">
      <w:r>
        <w:rPr>
          <w:rFonts w:hint="eastAsia"/>
        </w:rPr>
        <w:t xml:space="preserve">　１．施設の名称及び所在地</w:t>
      </w:r>
    </w:p>
    <w:p w14:paraId="29D92E58" w14:textId="77777777" w:rsidR="00767796" w:rsidRDefault="00767796">
      <w:r>
        <w:rPr>
          <w:rFonts w:hint="eastAsia"/>
        </w:rPr>
        <w:t xml:space="preserve">　　　名称：交流促進施設アポイ山荘（老人福祉センター含む）</w:t>
      </w:r>
    </w:p>
    <w:p w14:paraId="0BD3AB22" w14:textId="77777777" w:rsidR="00767796" w:rsidRDefault="00767796">
      <w:r>
        <w:rPr>
          <w:rFonts w:hint="eastAsia"/>
        </w:rPr>
        <w:t xml:space="preserve">　　　住所：</w:t>
      </w:r>
      <w:r w:rsidRPr="00663A08">
        <w:rPr>
          <w:rFonts w:hint="eastAsia"/>
        </w:rPr>
        <w:t>北海道様似郡様似町字平宇479番地の7</w:t>
      </w:r>
    </w:p>
    <w:p w14:paraId="5258DD90" w14:textId="77777777" w:rsidR="00767796" w:rsidRDefault="00767796"/>
    <w:p w14:paraId="3638CF94" w14:textId="77777777" w:rsidR="00767796" w:rsidRDefault="00767796">
      <w:r>
        <w:rPr>
          <w:rFonts w:hint="eastAsia"/>
        </w:rPr>
        <w:t xml:space="preserve">　２．添付書類</w:t>
      </w:r>
    </w:p>
    <w:p w14:paraId="3C803AAE" w14:textId="77777777" w:rsidR="00767796" w:rsidRDefault="00F663C0" w:rsidP="00767796">
      <w:pPr>
        <w:ind w:firstLineChars="100" w:firstLine="210"/>
      </w:pPr>
      <w:r>
        <w:rPr>
          <w:rFonts w:hint="eastAsia"/>
        </w:rPr>
        <w:t>（１）</w:t>
      </w:r>
      <w:r w:rsidR="00767796">
        <w:rPr>
          <w:rFonts w:hint="eastAsia"/>
        </w:rPr>
        <w:t>交流促進施設アポイ山荘等の</w:t>
      </w:r>
      <w:r w:rsidR="00767796" w:rsidRPr="0015258E">
        <w:rPr>
          <w:rFonts w:hint="eastAsia"/>
        </w:rPr>
        <w:t>管理運営に係る事業計画書（様式第</w:t>
      </w:r>
      <w:r w:rsidR="00767796">
        <w:rPr>
          <w:rFonts w:hint="eastAsia"/>
        </w:rPr>
        <w:t>2</w:t>
      </w:r>
      <w:r w:rsidR="00767796" w:rsidRPr="0015258E">
        <w:rPr>
          <w:rFonts w:hint="eastAsia"/>
        </w:rPr>
        <w:t>号）</w:t>
      </w:r>
    </w:p>
    <w:p w14:paraId="1E57FDDA" w14:textId="44460F2F" w:rsidR="00767796" w:rsidRDefault="00F663C0" w:rsidP="00F663C0">
      <w:pPr>
        <w:ind w:firstLineChars="100" w:firstLine="210"/>
      </w:pPr>
      <w:r>
        <w:rPr>
          <w:rFonts w:hint="eastAsia"/>
        </w:rPr>
        <w:t>（２）</w:t>
      </w:r>
      <w:r w:rsidR="00767796">
        <w:rPr>
          <w:rFonts w:hint="eastAsia"/>
        </w:rPr>
        <w:t>交流促進施設アポイ山荘等の管理運営に係る収支</w:t>
      </w:r>
      <w:r w:rsidR="00253D92">
        <w:rPr>
          <w:rFonts w:hint="eastAsia"/>
        </w:rPr>
        <w:t>予算</w:t>
      </w:r>
      <w:r w:rsidR="00767796">
        <w:rPr>
          <w:rFonts w:hint="eastAsia"/>
        </w:rPr>
        <w:t>書（様式第3号）</w:t>
      </w:r>
    </w:p>
    <w:p w14:paraId="30B26977" w14:textId="77777777" w:rsidR="00767796" w:rsidRDefault="00F663C0" w:rsidP="00F663C0">
      <w:pPr>
        <w:ind w:firstLineChars="100" w:firstLine="210"/>
      </w:pPr>
      <w:r>
        <w:rPr>
          <w:rFonts w:hint="eastAsia"/>
        </w:rPr>
        <w:t>（３）</w:t>
      </w:r>
      <w:r w:rsidR="00767796">
        <w:rPr>
          <w:rFonts w:hint="eastAsia"/>
        </w:rPr>
        <w:t>宣誓書（様式第4号）</w:t>
      </w:r>
    </w:p>
    <w:p w14:paraId="4784C8D5" w14:textId="77777777" w:rsidR="00F663C0" w:rsidRDefault="00F663C0" w:rsidP="00F663C0">
      <w:pPr>
        <w:ind w:firstLineChars="100" w:firstLine="210"/>
      </w:pPr>
      <w:r>
        <w:rPr>
          <w:rFonts w:hint="eastAsia"/>
        </w:rPr>
        <w:t>（４）その他</w:t>
      </w:r>
    </w:p>
    <w:p w14:paraId="4C195B9C" w14:textId="77777777" w:rsidR="00767796" w:rsidRDefault="00767796"/>
    <w:p w14:paraId="03DC4D69" w14:textId="77777777" w:rsidR="00767796" w:rsidRDefault="00767796"/>
    <w:p w14:paraId="3592718A" w14:textId="77777777" w:rsidR="00F663C0" w:rsidRDefault="00F663C0"/>
    <w:p w14:paraId="4E1A7E0B" w14:textId="77777777" w:rsidR="00F663C0" w:rsidRDefault="00F663C0"/>
    <w:p w14:paraId="69624DB3" w14:textId="77777777" w:rsidR="00F663C0" w:rsidRDefault="00F663C0"/>
    <w:p w14:paraId="7B4BC6D5" w14:textId="77777777" w:rsidR="00F663C0" w:rsidRDefault="00F663C0" w:rsidP="00F663C0">
      <w:pPr>
        <w:ind w:firstLineChars="2200" w:firstLine="4620"/>
      </w:pPr>
      <w:r>
        <w:rPr>
          <w:rFonts w:hint="eastAsia"/>
        </w:rPr>
        <w:t>担当者：</w:t>
      </w:r>
      <w:bookmarkStart w:id="0" w:name="_GoBack"/>
      <w:bookmarkEnd w:id="0"/>
    </w:p>
    <w:p w14:paraId="2517CE6B" w14:textId="77777777" w:rsidR="00F663C0" w:rsidRDefault="00F663C0" w:rsidP="00F663C0">
      <w:pPr>
        <w:ind w:firstLineChars="2200" w:firstLine="4620"/>
      </w:pPr>
      <w:r>
        <w:rPr>
          <w:rFonts w:hint="eastAsia"/>
        </w:rPr>
        <w:t>連絡先：T</w:t>
      </w:r>
      <w:r>
        <w:t>EL</w:t>
      </w:r>
    </w:p>
    <w:p w14:paraId="1D56AE39" w14:textId="77777777" w:rsidR="00F663C0" w:rsidRDefault="00F663C0" w:rsidP="00F663C0">
      <w:pPr>
        <w:ind w:firstLineChars="2500" w:firstLine="5250"/>
      </w:pPr>
      <w:r>
        <w:rPr>
          <w:rFonts w:hint="eastAsia"/>
        </w:rPr>
        <w:t xml:space="preserve">　Email</w:t>
      </w:r>
    </w:p>
    <w:p w14:paraId="216681E6" w14:textId="77777777" w:rsidR="00767796" w:rsidRDefault="00767796"/>
    <w:sectPr w:rsidR="0076779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826E5" w14:textId="77777777" w:rsidR="00AB11F7" w:rsidRDefault="00AB11F7">
      <w:r>
        <w:separator/>
      </w:r>
    </w:p>
  </w:endnote>
  <w:endnote w:type="continuationSeparator" w:id="0">
    <w:p w14:paraId="68D4EDBC" w14:textId="77777777" w:rsidR="00AB11F7" w:rsidRDefault="00AB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92F3" w14:textId="77777777" w:rsidR="009D6704" w:rsidRDefault="00AB11F7" w:rsidP="00E609F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398AA" w14:textId="77777777" w:rsidR="00AB11F7" w:rsidRDefault="00AB11F7">
      <w:r>
        <w:separator/>
      </w:r>
    </w:p>
  </w:footnote>
  <w:footnote w:type="continuationSeparator" w:id="0">
    <w:p w14:paraId="10FD6286" w14:textId="77777777" w:rsidR="00AB11F7" w:rsidRDefault="00AB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B3E68"/>
    <w:multiLevelType w:val="hybridMultilevel"/>
    <w:tmpl w:val="25DA8F02"/>
    <w:lvl w:ilvl="0" w:tplc="C4183D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96"/>
    <w:rsid w:val="00132DAB"/>
    <w:rsid w:val="00240AE0"/>
    <w:rsid w:val="00245900"/>
    <w:rsid w:val="00253D92"/>
    <w:rsid w:val="002935FA"/>
    <w:rsid w:val="003A219F"/>
    <w:rsid w:val="00505605"/>
    <w:rsid w:val="00732F87"/>
    <w:rsid w:val="00767796"/>
    <w:rsid w:val="007A27EF"/>
    <w:rsid w:val="00815286"/>
    <w:rsid w:val="009C369D"/>
    <w:rsid w:val="00A61559"/>
    <w:rsid w:val="00AB11F7"/>
    <w:rsid w:val="00E660D9"/>
    <w:rsid w:val="00F6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594E4"/>
  <w15:chartTrackingRefBased/>
  <w15:docId w15:val="{983A4D4B-43C4-448F-8E41-B8CFFBB6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7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67796"/>
  </w:style>
  <w:style w:type="paragraph" w:styleId="a5">
    <w:name w:val="List Paragraph"/>
    <w:basedOn w:val="a"/>
    <w:uiPriority w:val="34"/>
    <w:qFormat/>
    <w:rsid w:val="00767796"/>
    <w:pPr>
      <w:ind w:leftChars="400" w:left="840"/>
    </w:pPr>
  </w:style>
  <w:style w:type="table" w:styleId="a6">
    <w:name w:val="Table Grid"/>
    <w:basedOn w:val="a1"/>
    <w:uiPriority w:val="39"/>
    <w:rsid w:val="00F6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0560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0560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0560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0560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0560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0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56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935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9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SN2019056</dc:creator>
  <cp:keywords/>
  <dc:description/>
  <cp:lastModifiedBy>SN2019056</cp:lastModifiedBy>
  <cp:revision>7</cp:revision>
  <dcterms:created xsi:type="dcterms:W3CDTF">2020-01-15T09:14:00Z</dcterms:created>
  <dcterms:modified xsi:type="dcterms:W3CDTF">2024-05-08T06:40:00Z</dcterms:modified>
</cp:coreProperties>
</file>