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79DE1" w14:textId="77777777" w:rsidR="0040238C" w:rsidRDefault="0040238C" w:rsidP="0040238C">
      <w:pPr>
        <w:spacing w:line="0" w:lineRule="atLeas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北海道様似町町有財産利活用</w:t>
      </w:r>
    </w:p>
    <w:p w14:paraId="6723C61A" w14:textId="1375F8DF" w:rsidR="00245900" w:rsidRPr="00767796" w:rsidRDefault="0040238C" w:rsidP="0040238C">
      <w:pPr>
        <w:spacing w:line="0" w:lineRule="atLeas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公募型プロポーザル応募申込書</w:t>
      </w:r>
      <w:r w:rsidR="002935FA" w:rsidRPr="00767796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49915" wp14:editId="2D18E6DB">
                <wp:simplePos x="0" y="0"/>
                <wp:positionH relativeFrom="margin">
                  <wp:posOffset>-190500</wp:posOffset>
                </wp:positionH>
                <wp:positionV relativeFrom="paragraph">
                  <wp:posOffset>-772795</wp:posOffset>
                </wp:positionV>
                <wp:extent cx="1440180" cy="335280"/>
                <wp:effectExtent l="0" t="0" r="762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3950B1" w14:textId="01E61075" w:rsidR="00767796" w:rsidRDefault="00767796">
                            <w:r>
                              <w:rPr>
                                <w:rFonts w:hint="eastAsia"/>
                              </w:rPr>
                              <w:t>（様式1）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499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pt;margin-top:-60.85pt;width:113.4pt;height:26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" fillcolor="white [3201]" stroked="f" strokeweight=".5pt">
                <v:textbox>
                  <w:txbxContent>
                    <w:p w14:paraId="2C3950B1" w14:textId="01E61075" w:rsidR="00767796" w:rsidRDefault="00767796">
                      <w:r>
                        <w:rPr>
                          <w:rFonts w:hint="eastAsia"/>
                        </w:rPr>
                        <w:t>（様式1）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3BC91" w14:textId="60F05112" w:rsidR="00767796" w:rsidRDefault="00767796"/>
    <w:p w14:paraId="0D1600D0" w14:textId="442C5686" w:rsidR="00767796" w:rsidRDefault="00767796"/>
    <w:p w14:paraId="2029E1E3" w14:textId="77777777" w:rsidR="00767796" w:rsidRDefault="00767796" w:rsidP="00767796">
      <w:pPr>
        <w:jc w:val="right"/>
      </w:pPr>
      <w:r>
        <w:rPr>
          <w:rFonts w:hint="eastAsia"/>
        </w:rPr>
        <w:t>令和　　年　　月　　日</w:t>
      </w:r>
    </w:p>
    <w:p w14:paraId="01CB8F65" w14:textId="77777777" w:rsidR="00767796" w:rsidRDefault="00767796"/>
    <w:p w14:paraId="7948C591" w14:textId="2BCCB3FC" w:rsidR="00767796" w:rsidRPr="00767796" w:rsidRDefault="00767796">
      <w:r>
        <w:rPr>
          <w:rFonts w:hint="eastAsia"/>
        </w:rPr>
        <w:t xml:space="preserve">　様似町長　　</w:t>
      </w:r>
      <w:r w:rsidR="00815286">
        <w:rPr>
          <w:rFonts w:hint="eastAsia"/>
        </w:rPr>
        <w:t>荒　木　輝　明</w:t>
      </w:r>
      <w:r>
        <w:rPr>
          <w:rFonts w:hint="eastAsia"/>
        </w:rPr>
        <w:t xml:space="preserve">　　様</w:t>
      </w:r>
    </w:p>
    <w:p w14:paraId="77D04E80" w14:textId="77777777" w:rsidR="00767796" w:rsidRDefault="00767796"/>
    <w:p w14:paraId="0D607AF7" w14:textId="4CD4DBF6" w:rsidR="00767796" w:rsidRDefault="00E660D9" w:rsidP="00767796">
      <w:pPr>
        <w:ind w:firstLineChars="1900" w:firstLine="3990"/>
      </w:pPr>
      <w:r>
        <w:rPr>
          <w:rFonts w:hint="eastAsia"/>
        </w:rPr>
        <w:t>所 　在 　地</w:t>
      </w:r>
    </w:p>
    <w:p w14:paraId="495A0FF3" w14:textId="77777777" w:rsidR="00767796" w:rsidRDefault="00767796" w:rsidP="00767796">
      <w:pPr>
        <w:ind w:firstLineChars="1900" w:firstLine="3990"/>
      </w:pPr>
      <w:r>
        <w:rPr>
          <w:rFonts w:hint="eastAsia"/>
        </w:rPr>
        <w:t>団　 体 　名</w:t>
      </w:r>
    </w:p>
    <w:p w14:paraId="1F22BC4A" w14:textId="018FEB81" w:rsidR="00767796" w:rsidRDefault="00767796" w:rsidP="00767796">
      <w:pPr>
        <w:ind w:firstLineChars="1900" w:firstLine="3990"/>
      </w:pPr>
      <w:r>
        <w:rPr>
          <w:rFonts w:hint="eastAsia"/>
        </w:rPr>
        <w:t>代表者職</w:t>
      </w:r>
      <w:r w:rsidR="00253D92">
        <w:rPr>
          <w:rFonts w:hint="eastAsia"/>
        </w:rPr>
        <w:t>氏名</w:t>
      </w:r>
      <w:r>
        <w:rPr>
          <w:rFonts w:hint="eastAsia"/>
        </w:rPr>
        <w:t xml:space="preserve">　　　　　　　　　　　　　　㊞</w:t>
      </w:r>
    </w:p>
    <w:p w14:paraId="129E22A6" w14:textId="77777777" w:rsidR="00767796" w:rsidRDefault="00767796"/>
    <w:p w14:paraId="57A403E2" w14:textId="77777777" w:rsidR="00767796" w:rsidRDefault="00767796"/>
    <w:p w14:paraId="4A35DD2D" w14:textId="03043937" w:rsidR="00767796" w:rsidRDefault="00767796">
      <w:r>
        <w:rPr>
          <w:rFonts w:hint="eastAsia"/>
        </w:rPr>
        <w:t xml:space="preserve">　</w:t>
      </w:r>
      <w:r w:rsidR="0040238C">
        <w:rPr>
          <w:rFonts w:hint="eastAsia"/>
        </w:rPr>
        <w:t>北海道様似町町有財産利活用公募型プロポーザル募集要綱</w:t>
      </w:r>
      <w:r w:rsidR="00466C8A">
        <w:rPr>
          <w:rFonts w:hint="eastAsia"/>
        </w:rPr>
        <w:t>に基づき提案書</w:t>
      </w:r>
      <w:r w:rsidR="00E0511D">
        <w:rPr>
          <w:rFonts w:hint="eastAsia"/>
        </w:rPr>
        <w:t>（任意様式）</w:t>
      </w:r>
      <w:r w:rsidR="00466C8A">
        <w:rPr>
          <w:rFonts w:hint="eastAsia"/>
        </w:rPr>
        <w:t>等関係書類を提出いたします。</w:t>
      </w:r>
    </w:p>
    <w:p w14:paraId="0F72ECA7" w14:textId="77777777" w:rsidR="00767796" w:rsidRPr="0040238C" w:rsidRDefault="00767796"/>
    <w:p w14:paraId="46ED8C53" w14:textId="77777777" w:rsidR="00767796" w:rsidRDefault="00767796" w:rsidP="00767796">
      <w:pPr>
        <w:jc w:val="center"/>
      </w:pPr>
      <w:r>
        <w:rPr>
          <w:rFonts w:hint="eastAsia"/>
        </w:rPr>
        <w:t>記</w:t>
      </w:r>
    </w:p>
    <w:p w14:paraId="222D14D6" w14:textId="77777777" w:rsidR="00767796" w:rsidRDefault="00767796"/>
    <w:p w14:paraId="2823C8CB" w14:textId="6765DFEC" w:rsidR="00E0511D" w:rsidRDefault="00767796">
      <w:r>
        <w:rPr>
          <w:rFonts w:hint="eastAsia"/>
        </w:rPr>
        <w:t xml:space="preserve">　１．</w:t>
      </w:r>
      <w:r w:rsidR="00466C8A">
        <w:rPr>
          <w:rFonts w:hint="eastAsia"/>
        </w:rPr>
        <w:t xml:space="preserve">事業対象財産　</w:t>
      </w:r>
      <w:r w:rsidR="00E0511D">
        <w:rPr>
          <w:rFonts w:hint="eastAsia"/>
        </w:rPr>
        <w:t xml:space="preserve">　　建物1棟</w:t>
      </w:r>
    </w:p>
    <w:p w14:paraId="7B59B676" w14:textId="1736B0A8" w:rsidR="00466C8A" w:rsidRDefault="00767796">
      <w:r>
        <w:rPr>
          <w:rFonts w:hint="eastAsia"/>
        </w:rPr>
        <w:t xml:space="preserve">　　　</w:t>
      </w:r>
      <w:r w:rsidR="00466C8A">
        <w:rPr>
          <w:rFonts w:hint="eastAsia"/>
        </w:rPr>
        <w:t>所在：北海道様似郡様似町字平宇479番地の7</w:t>
      </w:r>
    </w:p>
    <w:p w14:paraId="29D92E58" w14:textId="6B8553E3" w:rsidR="00767796" w:rsidRDefault="00466C8A" w:rsidP="00466C8A">
      <w:pPr>
        <w:ind w:firstLineChars="500" w:firstLine="1050"/>
      </w:pPr>
      <w:r>
        <w:rPr>
          <w:rFonts w:hint="eastAsia"/>
        </w:rPr>
        <w:t>（施設：</w:t>
      </w:r>
      <w:r w:rsidR="00E0511D">
        <w:rPr>
          <w:rFonts w:hint="eastAsia"/>
        </w:rPr>
        <w:t>社会教育施設（調査研究施設））</w:t>
      </w:r>
    </w:p>
    <w:p w14:paraId="5258DD90" w14:textId="77777777" w:rsidR="00767796" w:rsidRDefault="00767796"/>
    <w:p w14:paraId="3638CF94" w14:textId="77777777" w:rsidR="00767796" w:rsidRDefault="00767796">
      <w:r>
        <w:rPr>
          <w:rFonts w:hint="eastAsia"/>
        </w:rPr>
        <w:t xml:space="preserve">　２．添付書類</w:t>
      </w:r>
    </w:p>
    <w:p w14:paraId="4784C8D5" w14:textId="19F527A2" w:rsidR="00F663C0" w:rsidRDefault="0020666F" w:rsidP="00F663C0">
      <w:pPr>
        <w:ind w:firstLineChars="100" w:firstLine="210"/>
      </w:pPr>
      <w:r>
        <w:rPr>
          <w:rFonts w:hint="eastAsia"/>
        </w:rPr>
        <w:t>・提案書（任意</w:t>
      </w:r>
      <w:r w:rsidR="002A595A">
        <w:rPr>
          <w:rFonts w:hint="eastAsia"/>
        </w:rPr>
        <w:t>様</w:t>
      </w:r>
      <w:r>
        <w:rPr>
          <w:rFonts w:hint="eastAsia"/>
        </w:rPr>
        <w:t>式）</w:t>
      </w:r>
    </w:p>
    <w:p w14:paraId="7B554E5D" w14:textId="502DA125" w:rsidR="0020666F" w:rsidRDefault="0020666F" w:rsidP="00F663C0">
      <w:pPr>
        <w:ind w:firstLineChars="100" w:firstLine="210"/>
      </w:pPr>
      <w:r>
        <w:rPr>
          <w:rFonts w:hint="eastAsia"/>
        </w:rPr>
        <w:t>・事業者等（会社）の概要（法人の場合は履歴事項全部証明書</w:t>
      </w:r>
      <w:r w:rsidR="002A595A">
        <w:rPr>
          <w:rFonts w:hint="eastAsia"/>
        </w:rPr>
        <w:t>・定款</w:t>
      </w:r>
      <w:r>
        <w:rPr>
          <w:rFonts w:hint="eastAsia"/>
        </w:rPr>
        <w:t>添付）</w:t>
      </w:r>
    </w:p>
    <w:p w14:paraId="1332C274" w14:textId="452DB30C" w:rsidR="0020666F" w:rsidRDefault="0020666F" w:rsidP="00F663C0">
      <w:pPr>
        <w:ind w:firstLineChars="100" w:firstLine="210"/>
      </w:pPr>
      <w:r>
        <w:rPr>
          <w:rFonts w:hint="eastAsia"/>
        </w:rPr>
        <w:t>・提案する事業の内容と特徴</w:t>
      </w:r>
    </w:p>
    <w:p w14:paraId="4C195B9C" w14:textId="47FEEF2D" w:rsidR="00767796" w:rsidRDefault="0020666F">
      <w:r>
        <w:rPr>
          <w:rFonts w:hint="eastAsia"/>
        </w:rPr>
        <w:t xml:space="preserve">　・施設整備の計画（案）（計画平面図等）</w:t>
      </w:r>
    </w:p>
    <w:p w14:paraId="1A2A7322" w14:textId="7CB580D3" w:rsidR="0020666F" w:rsidRDefault="0020666F">
      <w:r>
        <w:rPr>
          <w:rFonts w:hint="eastAsia"/>
        </w:rPr>
        <w:t xml:space="preserve">　・運営収支計画、資金計画などを記載した事業運営計画（令和9年度から10年間）</w:t>
      </w:r>
    </w:p>
    <w:p w14:paraId="1EE9A895" w14:textId="77777777" w:rsidR="002A595A" w:rsidRDefault="002A595A">
      <w:r>
        <w:rPr>
          <w:rFonts w:hint="eastAsia"/>
        </w:rPr>
        <w:t xml:space="preserve">　・税金等の滞納がないことを証明できるもの（納税証明書や完納証明書などで、いずれも</w:t>
      </w:r>
    </w:p>
    <w:p w14:paraId="03DC4D69" w14:textId="588FC79D" w:rsidR="00767796" w:rsidRDefault="002A595A" w:rsidP="002A595A">
      <w:pPr>
        <w:ind w:firstLineChars="200" w:firstLine="420"/>
        <w:rPr>
          <w:rFonts w:hint="eastAsia"/>
        </w:rPr>
      </w:pPr>
      <w:r>
        <w:rPr>
          <w:rFonts w:hint="eastAsia"/>
        </w:rPr>
        <w:t>該当ある場合のみ）</w:t>
      </w:r>
    </w:p>
    <w:p w14:paraId="3592718A" w14:textId="721213D8" w:rsidR="00F663C0" w:rsidRDefault="002A595A">
      <w:r>
        <w:rPr>
          <w:rFonts w:hint="eastAsia"/>
        </w:rPr>
        <w:t xml:space="preserve">　・宣誓書</w:t>
      </w:r>
      <w:r w:rsidR="00E0511D">
        <w:rPr>
          <w:rFonts w:hint="eastAsia"/>
        </w:rPr>
        <w:t>（様式2</w:t>
      </w:r>
      <w:r w:rsidR="00DE27B6">
        <w:rPr>
          <w:rFonts w:hint="eastAsia"/>
        </w:rPr>
        <w:t>）</w:t>
      </w:r>
      <w:bookmarkStart w:id="0" w:name="_GoBack"/>
      <w:bookmarkEnd w:id="0"/>
    </w:p>
    <w:p w14:paraId="5F4FE645" w14:textId="21F8E356" w:rsidR="002A595A" w:rsidRDefault="002A595A">
      <w:pPr>
        <w:rPr>
          <w:rFonts w:hint="eastAsia"/>
        </w:rPr>
      </w:pPr>
      <w:r>
        <w:rPr>
          <w:rFonts w:hint="eastAsia"/>
        </w:rPr>
        <w:t xml:space="preserve">　・その他必要と思われる内容（該当あれば）</w:t>
      </w:r>
    </w:p>
    <w:p w14:paraId="4E1A7E0B" w14:textId="77777777" w:rsidR="00F663C0" w:rsidRDefault="00F663C0"/>
    <w:p w14:paraId="7B4BC6D5" w14:textId="77777777" w:rsidR="00F663C0" w:rsidRDefault="00F663C0" w:rsidP="00F663C0">
      <w:pPr>
        <w:ind w:firstLineChars="2200" w:firstLine="4620"/>
      </w:pPr>
      <w:r>
        <w:rPr>
          <w:rFonts w:hint="eastAsia"/>
        </w:rPr>
        <w:t>担当者：</w:t>
      </w:r>
    </w:p>
    <w:p w14:paraId="2517CE6B" w14:textId="77777777" w:rsidR="00F663C0" w:rsidRDefault="00F663C0" w:rsidP="00F663C0">
      <w:pPr>
        <w:ind w:firstLineChars="2200" w:firstLine="4620"/>
      </w:pPr>
      <w:r>
        <w:rPr>
          <w:rFonts w:hint="eastAsia"/>
        </w:rPr>
        <w:t>連絡先：T</w:t>
      </w:r>
      <w:r>
        <w:t>EL</w:t>
      </w:r>
    </w:p>
    <w:p w14:paraId="216681E6" w14:textId="64362BB0" w:rsidR="00767796" w:rsidRDefault="00F663C0" w:rsidP="002A595A">
      <w:pPr>
        <w:ind w:firstLineChars="2500" w:firstLine="5250"/>
        <w:rPr>
          <w:rFonts w:hint="eastAsia"/>
        </w:rPr>
      </w:pPr>
      <w:r>
        <w:rPr>
          <w:rFonts w:hint="eastAsia"/>
        </w:rPr>
        <w:t xml:space="preserve">　Email</w:t>
      </w:r>
    </w:p>
    <w:sectPr w:rsidR="0076779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82BBE" w14:textId="77777777" w:rsidR="00B3694B" w:rsidRDefault="00B3694B">
      <w:r>
        <w:separator/>
      </w:r>
    </w:p>
  </w:endnote>
  <w:endnote w:type="continuationSeparator" w:id="0">
    <w:p w14:paraId="5A582D11" w14:textId="77777777" w:rsidR="00B3694B" w:rsidRDefault="00B3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D92F3" w14:textId="77777777" w:rsidR="009D6704" w:rsidRDefault="00B3694B" w:rsidP="00E609F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013F4" w14:textId="77777777" w:rsidR="00B3694B" w:rsidRDefault="00B3694B">
      <w:r>
        <w:separator/>
      </w:r>
    </w:p>
  </w:footnote>
  <w:footnote w:type="continuationSeparator" w:id="0">
    <w:p w14:paraId="3103D5B5" w14:textId="77777777" w:rsidR="00B3694B" w:rsidRDefault="00B3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B3E68"/>
    <w:multiLevelType w:val="hybridMultilevel"/>
    <w:tmpl w:val="25DA8F02"/>
    <w:lvl w:ilvl="0" w:tplc="C4183D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96"/>
    <w:rsid w:val="00132DAB"/>
    <w:rsid w:val="0020666F"/>
    <w:rsid w:val="00240AE0"/>
    <w:rsid w:val="00245900"/>
    <w:rsid w:val="00253D92"/>
    <w:rsid w:val="002935FA"/>
    <w:rsid w:val="002A595A"/>
    <w:rsid w:val="003A219F"/>
    <w:rsid w:val="0040238C"/>
    <w:rsid w:val="00466C8A"/>
    <w:rsid w:val="00505605"/>
    <w:rsid w:val="00732F87"/>
    <w:rsid w:val="00767796"/>
    <w:rsid w:val="007A27EF"/>
    <w:rsid w:val="00815286"/>
    <w:rsid w:val="009C369D"/>
    <w:rsid w:val="00A61559"/>
    <w:rsid w:val="00AB11F7"/>
    <w:rsid w:val="00B3694B"/>
    <w:rsid w:val="00CB377C"/>
    <w:rsid w:val="00DE27B6"/>
    <w:rsid w:val="00E0511D"/>
    <w:rsid w:val="00E660D9"/>
    <w:rsid w:val="00F22D27"/>
    <w:rsid w:val="00F6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594E4"/>
  <w15:chartTrackingRefBased/>
  <w15:docId w15:val="{983A4D4B-43C4-448F-8E41-B8CFFBB6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7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67796"/>
  </w:style>
  <w:style w:type="paragraph" w:styleId="a5">
    <w:name w:val="List Paragraph"/>
    <w:basedOn w:val="a"/>
    <w:uiPriority w:val="34"/>
    <w:qFormat/>
    <w:rsid w:val="00767796"/>
    <w:pPr>
      <w:ind w:leftChars="400" w:left="840"/>
    </w:pPr>
  </w:style>
  <w:style w:type="table" w:styleId="a6">
    <w:name w:val="Table Grid"/>
    <w:basedOn w:val="a1"/>
    <w:uiPriority w:val="39"/>
    <w:rsid w:val="00F6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0560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0560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05605"/>
  </w:style>
  <w:style w:type="paragraph" w:styleId="aa">
    <w:name w:val="annotation subject"/>
    <w:basedOn w:val="a8"/>
    <w:next w:val="a8"/>
    <w:link w:val="ab"/>
    <w:uiPriority w:val="99"/>
    <w:semiHidden/>
    <w:unhideWhenUsed/>
    <w:rsid w:val="0050560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0560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0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560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935F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9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SN2019056</dc:creator>
  <cp:keywords/>
  <dc:description/>
  <cp:lastModifiedBy>SN2019056</cp:lastModifiedBy>
  <cp:revision>2</cp:revision>
  <cp:lastPrinted>2025-11-05T06:00:00Z</cp:lastPrinted>
  <dcterms:created xsi:type="dcterms:W3CDTF">2025-11-05T06:01:00Z</dcterms:created>
  <dcterms:modified xsi:type="dcterms:W3CDTF">2025-11-05T06:01:00Z</dcterms:modified>
</cp:coreProperties>
</file>