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80B5" w14:textId="45B1FE70" w:rsidR="008A1A83" w:rsidRPr="009F2405" w:rsidRDefault="008A1A83" w:rsidP="008A1A83">
      <w:pPr>
        <w:rPr>
          <w:rFonts w:ascii="ＭＳ 明朝" w:eastAsia="ＭＳ 明朝" w:hAnsi="ＭＳ 明朝"/>
          <w:sz w:val="22"/>
          <w:szCs w:val="24"/>
        </w:rPr>
      </w:pPr>
      <w:r w:rsidRPr="009F2405">
        <w:rPr>
          <w:rFonts w:ascii="ＭＳ 明朝" w:eastAsia="ＭＳ 明朝" w:hAnsi="ＭＳ 明朝" w:hint="eastAsia"/>
          <w:sz w:val="22"/>
          <w:szCs w:val="24"/>
        </w:rPr>
        <w:t>様式第</w:t>
      </w:r>
      <w:r>
        <w:rPr>
          <w:rFonts w:ascii="ＭＳ 明朝" w:eastAsia="ＭＳ 明朝" w:hAnsi="ＭＳ 明朝" w:hint="eastAsia"/>
          <w:sz w:val="22"/>
          <w:szCs w:val="24"/>
        </w:rPr>
        <w:t>６</w:t>
      </w:r>
      <w:r w:rsidRPr="009F2405">
        <w:rPr>
          <w:rFonts w:ascii="ＭＳ 明朝" w:eastAsia="ＭＳ 明朝" w:hAnsi="ＭＳ 明朝" w:hint="eastAsia"/>
          <w:sz w:val="22"/>
          <w:szCs w:val="24"/>
        </w:rPr>
        <w:t>号（第</w:t>
      </w:r>
      <w:r>
        <w:rPr>
          <w:rFonts w:ascii="ＭＳ 明朝" w:eastAsia="ＭＳ 明朝" w:hAnsi="ＭＳ 明朝" w:hint="eastAsia"/>
          <w:sz w:val="22"/>
          <w:szCs w:val="24"/>
        </w:rPr>
        <w:t>９</w:t>
      </w:r>
      <w:r w:rsidRPr="009F2405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50AF66A3" w14:textId="77777777" w:rsidR="008A1A83" w:rsidRDefault="008A1A83" w:rsidP="008A1A83">
      <w:pPr>
        <w:rPr>
          <w:rFonts w:ascii="ＭＳ 明朝" w:eastAsia="ＭＳ 明朝" w:hAnsi="ＭＳ 明朝"/>
          <w:sz w:val="22"/>
          <w:szCs w:val="24"/>
        </w:rPr>
      </w:pPr>
    </w:p>
    <w:p w14:paraId="74014E9B" w14:textId="59E10232" w:rsidR="008A1A83" w:rsidRDefault="00D20E1D" w:rsidP="008A1A83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8A1A83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713196E1" w14:textId="77777777" w:rsidR="008A1A83" w:rsidRDefault="008A1A83" w:rsidP="008A1A83">
      <w:pPr>
        <w:rPr>
          <w:rFonts w:ascii="ＭＳ 明朝" w:eastAsia="ＭＳ 明朝" w:hAnsi="ＭＳ 明朝"/>
          <w:sz w:val="22"/>
          <w:szCs w:val="24"/>
        </w:rPr>
      </w:pPr>
    </w:p>
    <w:p w14:paraId="1D5DE744" w14:textId="183C7C49" w:rsidR="008A1A83" w:rsidRDefault="008A1A83" w:rsidP="002C641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様似町長　　</w:t>
      </w:r>
      <w:r w:rsidR="002C641B">
        <w:rPr>
          <w:rFonts w:ascii="ＭＳ 明朝" w:eastAsia="ＭＳ 明朝" w:hAnsi="ＭＳ 明朝" w:hint="eastAsia"/>
          <w:sz w:val="22"/>
          <w:szCs w:val="24"/>
        </w:rPr>
        <w:t>様</w:t>
      </w:r>
    </w:p>
    <w:p w14:paraId="6378C3C6" w14:textId="2AFB792B" w:rsidR="002C641B" w:rsidRDefault="002C641B" w:rsidP="002C641B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88"/>
      </w:tblGrid>
      <w:tr w:rsidR="002C641B" w14:paraId="78EEDF68" w14:textId="77777777" w:rsidTr="00D20E1D">
        <w:trPr>
          <w:trHeight w:val="454"/>
          <w:jc w:val="right"/>
        </w:trPr>
        <w:tc>
          <w:tcPr>
            <w:tcW w:w="1276" w:type="dxa"/>
          </w:tcPr>
          <w:p w14:paraId="41D520A6" w14:textId="77777777" w:rsidR="002C641B" w:rsidRDefault="002C641B" w:rsidP="0065774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3588" w:type="dxa"/>
          </w:tcPr>
          <w:p w14:paraId="285250B4" w14:textId="77777777" w:rsidR="002C641B" w:rsidRDefault="002C641B" w:rsidP="0065774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C641B" w14:paraId="21E6F0CF" w14:textId="77777777" w:rsidTr="00D20E1D">
        <w:trPr>
          <w:trHeight w:val="454"/>
          <w:jc w:val="right"/>
        </w:trPr>
        <w:tc>
          <w:tcPr>
            <w:tcW w:w="1276" w:type="dxa"/>
          </w:tcPr>
          <w:p w14:paraId="5F256CD9" w14:textId="77777777" w:rsidR="002C641B" w:rsidRDefault="002C641B" w:rsidP="0065774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3588" w:type="dxa"/>
          </w:tcPr>
          <w:p w14:paraId="39CDA95C" w14:textId="26C5D116" w:rsidR="002C641B" w:rsidRDefault="002C641B" w:rsidP="002C641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</w:tbl>
    <w:p w14:paraId="0C64323A" w14:textId="77777777" w:rsidR="002C641B" w:rsidRDefault="002C641B" w:rsidP="002C641B">
      <w:pPr>
        <w:rPr>
          <w:rFonts w:ascii="ＭＳ 明朝" w:eastAsia="ＭＳ 明朝" w:hAnsi="ＭＳ 明朝"/>
          <w:sz w:val="22"/>
          <w:szCs w:val="24"/>
        </w:rPr>
      </w:pPr>
    </w:p>
    <w:p w14:paraId="367DEAE7" w14:textId="77777777" w:rsidR="008A1A83" w:rsidRDefault="008A1A83" w:rsidP="008A1A8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7A97989" w14:textId="062E0787" w:rsidR="008A1A83" w:rsidRPr="00920DD2" w:rsidRDefault="008A1A83" w:rsidP="008A1A83">
      <w:pPr>
        <w:widowControl/>
        <w:jc w:val="center"/>
        <w:rPr>
          <w:rFonts w:ascii="ＭＳ 明朝" w:eastAsia="ＭＳ 明朝" w:hAnsi="ＭＳ 明朝"/>
          <w:sz w:val="24"/>
          <w:szCs w:val="28"/>
        </w:rPr>
      </w:pPr>
      <w:r w:rsidRPr="00920DD2">
        <w:rPr>
          <w:rFonts w:ascii="ＭＳ 明朝" w:eastAsia="ＭＳ 明朝" w:hAnsi="ＭＳ 明朝" w:hint="eastAsia"/>
          <w:sz w:val="24"/>
          <w:szCs w:val="28"/>
        </w:rPr>
        <w:t>様似町結婚新生活支援事業補助金</w:t>
      </w:r>
      <w:r>
        <w:rPr>
          <w:rFonts w:ascii="ＭＳ 明朝" w:eastAsia="ＭＳ 明朝" w:hAnsi="ＭＳ 明朝" w:hint="eastAsia"/>
          <w:sz w:val="24"/>
          <w:szCs w:val="28"/>
        </w:rPr>
        <w:t>実績報告書兼請求書</w:t>
      </w:r>
    </w:p>
    <w:p w14:paraId="5BA83989" w14:textId="77777777" w:rsidR="008A1A83" w:rsidRPr="009A5382" w:rsidRDefault="008A1A83" w:rsidP="008A1A8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5FB42285" w14:textId="57CED198" w:rsidR="008A1A83" w:rsidRDefault="00D20E1D" w:rsidP="00D20E1D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8A1A83">
        <w:rPr>
          <w:rFonts w:ascii="ＭＳ 明朝" w:eastAsia="ＭＳ 明朝" w:hAnsi="ＭＳ 明朝" w:hint="eastAsia"/>
          <w:sz w:val="22"/>
          <w:szCs w:val="24"/>
        </w:rPr>
        <w:t>年　　月　　日付けで交付決定</w:t>
      </w:r>
      <w:r w:rsidR="005A03FD">
        <w:rPr>
          <w:rFonts w:ascii="ＭＳ 明朝" w:eastAsia="ＭＳ 明朝" w:hAnsi="ＭＳ 明朝" w:hint="eastAsia"/>
          <w:sz w:val="22"/>
          <w:szCs w:val="24"/>
        </w:rPr>
        <w:t>を受けた</w:t>
      </w:r>
      <w:r w:rsidR="008A1A83">
        <w:rPr>
          <w:rFonts w:ascii="ＭＳ 明朝" w:eastAsia="ＭＳ 明朝" w:hAnsi="ＭＳ 明朝" w:hint="eastAsia"/>
          <w:sz w:val="22"/>
          <w:szCs w:val="24"/>
        </w:rPr>
        <w:t>様似町結婚新生活支援事業補助金について、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A03FD">
        <w:rPr>
          <w:rFonts w:ascii="ＭＳ 明朝" w:eastAsia="ＭＳ 明朝" w:hAnsi="ＭＳ 明朝" w:hint="eastAsia"/>
          <w:sz w:val="22"/>
          <w:szCs w:val="24"/>
        </w:rPr>
        <w:t>関係書類を添えて報告し、</w:t>
      </w:r>
      <w:r w:rsidR="008A1A83">
        <w:rPr>
          <w:rFonts w:ascii="ＭＳ 明朝" w:eastAsia="ＭＳ 明朝" w:hAnsi="ＭＳ 明朝" w:hint="eastAsia"/>
          <w:sz w:val="22"/>
          <w:szCs w:val="24"/>
        </w:rPr>
        <w:t>下記のとおり請求します。</w:t>
      </w:r>
    </w:p>
    <w:p w14:paraId="1C9D3BC9" w14:textId="77777777" w:rsidR="008A1A83" w:rsidRPr="00D20E1D" w:rsidRDefault="008A1A83" w:rsidP="008A1A8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570B3DF9" w14:textId="77777777" w:rsidR="008A1A83" w:rsidRDefault="008A1A83" w:rsidP="008A1A83">
      <w:pPr>
        <w:widowControl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65555CE3" w14:textId="77777777" w:rsidR="008A1A83" w:rsidRDefault="008A1A83" w:rsidP="008A1A8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6D94BBB" w14:textId="286B096E" w:rsidR="008A1A83" w:rsidRPr="002C641B" w:rsidRDefault="008A1A83" w:rsidP="002C641B">
      <w:pPr>
        <w:widowControl/>
        <w:ind w:firstLineChars="100" w:firstLine="220"/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2C641B">
        <w:rPr>
          <w:rFonts w:ascii="ＭＳ 明朝" w:eastAsia="ＭＳ 明朝" w:hAnsi="ＭＳ 明朝" w:hint="eastAsia"/>
          <w:sz w:val="22"/>
          <w:szCs w:val="24"/>
          <w:u w:val="single"/>
        </w:rPr>
        <w:t xml:space="preserve">請求金額　　　　　　</w:t>
      </w:r>
      <w:r w:rsidR="00D20E1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bookmarkStart w:id="0" w:name="_GoBack"/>
      <w:bookmarkEnd w:id="0"/>
      <w:r w:rsidR="002C641B" w:rsidRPr="002C641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2C641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円</w:t>
      </w:r>
    </w:p>
    <w:p w14:paraId="247EB094" w14:textId="02BBD191" w:rsidR="00920DD2" w:rsidRDefault="00920DD2" w:rsidP="009A538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A636676" w14:textId="387A1C55" w:rsidR="008A1A83" w:rsidRDefault="002C641B" w:rsidP="002C641B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8A1A83">
        <w:rPr>
          <w:rFonts w:ascii="ＭＳ 明朝" w:eastAsia="ＭＳ 明朝" w:hAnsi="ＭＳ 明朝" w:hint="eastAsia"/>
          <w:sz w:val="22"/>
          <w:szCs w:val="24"/>
        </w:rPr>
        <w:t>補助対象期間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D20E1D">
        <w:rPr>
          <w:rFonts w:ascii="ＭＳ 明朝" w:eastAsia="ＭＳ 明朝" w:hAnsi="ＭＳ 明朝" w:hint="eastAsia"/>
          <w:sz w:val="22"/>
          <w:szCs w:val="24"/>
        </w:rPr>
        <w:t>令和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年　　月</w:t>
      </w:r>
      <w:r w:rsidR="00D20E1D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から</w:t>
      </w:r>
      <w:r w:rsidR="00D20E1D">
        <w:rPr>
          <w:rFonts w:ascii="ＭＳ 明朝" w:eastAsia="ＭＳ 明朝" w:hAnsi="ＭＳ 明朝" w:hint="eastAsia"/>
          <w:sz w:val="22"/>
          <w:szCs w:val="24"/>
        </w:rPr>
        <w:t xml:space="preserve"> 令和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年　　月までの　　月分</w:t>
      </w:r>
    </w:p>
    <w:p w14:paraId="04BAE8EA" w14:textId="1185FC4D" w:rsidR="008A1A83" w:rsidRDefault="008A1A83" w:rsidP="009A538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5C2CDEA7" w14:textId="6CADC602" w:rsidR="008A1A83" w:rsidRDefault="002C641B" w:rsidP="002C641B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8A1A83">
        <w:rPr>
          <w:rFonts w:ascii="ＭＳ 明朝" w:eastAsia="ＭＳ 明朝" w:hAnsi="ＭＳ 明朝" w:hint="eastAsia"/>
          <w:sz w:val="22"/>
          <w:szCs w:val="24"/>
        </w:rPr>
        <w:t>補助金の振込先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118"/>
        <w:gridCol w:w="1276"/>
        <w:gridCol w:w="3362"/>
      </w:tblGrid>
      <w:tr w:rsidR="002C641B" w14:paraId="4FBC07A8" w14:textId="77777777" w:rsidTr="002C641B">
        <w:trPr>
          <w:trHeight w:val="854"/>
        </w:trPr>
        <w:tc>
          <w:tcPr>
            <w:tcW w:w="1559" w:type="dxa"/>
            <w:vAlign w:val="center"/>
          </w:tcPr>
          <w:p w14:paraId="7E7B49FD" w14:textId="7317351C" w:rsidR="002C641B" w:rsidRDefault="002C641B" w:rsidP="002C641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0CD579BA" w14:textId="77777777" w:rsidR="002C641B" w:rsidRDefault="002C641B" w:rsidP="002C641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銀行・金庫</w:t>
            </w:r>
          </w:p>
          <w:p w14:paraId="5AD27482" w14:textId="628B0C66" w:rsidR="002C641B" w:rsidRDefault="002C641B" w:rsidP="002C641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漁協・農協</w:t>
            </w:r>
          </w:p>
        </w:tc>
        <w:tc>
          <w:tcPr>
            <w:tcW w:w="1276" w:type="dxa"/>
            <w:vAlign w:val="center"/>
          </w:tcPr>
          <w:p w14:paraId="56CC73F8" w14:textId="6A84BD23" w:rsidR="002C641B" w:rsidRDefault="002C641B" w:rsidP="002C641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支店名</w:t>
            </w:r>
          </w:p>
        </w:tc>
        <w:tc>
          <w:tcPr>
            <w:tcW w:w="3362" w:type="dxa"/>
            <w:vAlign w:val="center"/>
          </w:tcPr>
          <w:p w14:paraId="5AC0BC8D" w14:textId="77777777" w:rsidR="002C641B" w:rsidRDefault="002C641B" w:rsidP="002C641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本店・支店</w:t>
            </w:r>
          </w:p>
          <w:p w14:paraId="7C89DBA3" w14:textId="6B1B01F1" w:rsidR="002C641B" w:rsidRDefault="002C641B" w:rsidP="002C641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本所・支所</w:t>
            </w:r>
          </w:p>
        </w:tc>
      </w:tr>
      <w:tr w:rsidR="002C641B" w14:paraId="6A094365" w14:textId="77777777" w:rsidTr="002C641B">
        <w:trPr>
          <w:trHeight w:val="568"/>
        </w:trPr>
        <w:tc>
          <w:tcPr>
            <w:tcW w:w="1559" w:type="dxa"/>
            <w:vAlign w:val="center"/>
          </w:tcPr>
          <w:p w14:paraId="7B7E9337" w14:textId="24A2B62A" w:rsidR="002C641B" w:rsidRDefault="002C641B" w:rsidP="002C641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預金の種類</w:t>
            </w:r>
          </w:p>
        </w:tc>
        <w:tc>
          <w:tcPr>
            <w:tcW w:w="7756" w:type="dxa"/>
            <w:gridSpan w:val="3"/>
            <w:vAlign w:val="center"/>
          </w:tcPr>
          <w:p w14:paraId="0BC6F09C" w14:textId="21E34058" w:rsidR="002C641B" w:rsidRDefault="002C641B" w:rsidP="002C641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普通　・　当座　・　その他（　　　　　　　　　）</w:t>
            </w:r>
          </w:p>
        </w:tc>
      </w:tr>
      <w:tr w:rsidR="002C641B" w14:paraId="7B89237B" w14:textId="77777777" w:rsidTr="002C641B">
        <w:trPr>
          <w:trHeight w:val="560"/>
        </w:trPr>
        <w:tc>
          <w:tcPr>
            <w:tcW w:w="1559" w:type="dxa"/>
            <w:vAlign w:val="center"/>
          </w:tcPr>
          <w:p w14:paraId="006B78C6" w14:textId="6A2C400D" w:rsidR="002C641B" w:rsidRDefault="002C641B" w:rsidP="002C641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  <w:vAlign w:val="center"/>
          </w:tcPr>
          <w:p w14:paraId="51C7DD7F" w14:textId="77777777" w:rsidR="002C641B" w:rsidRDefault="002C641B" w:rsidP="002C641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C641B" w14:paraId="658093F3" w14:textId="77777777" w:rsidTr="002C641B">
        <w:tc>
          <w:tcPr>
            <w:tcW w:w="1559" w:type="dxa"/>
            <w:vMerge w:val="restart"/>
            <w:vAlign w:val="center"/>
          </w:tcPr>
          <w:p w14:paraId="5723176C" w14:textId="5D7451A5" w:rsidR="002C641B" w:rsidRDefault="002C641B" w:rsidP="002C641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口座名義</w:t>
            </w:r>
          </w:p>
        </w:tc>
        <w:tc>
          <w:tcPr>
            <w:tcW w:w="7756" w:type="dxa"/>
            <w:gridSpan w:val="3"/>
            <w:tcBorders>
              <w:bottom w:val="dashed" w:sz="4" w:space="0" w:color="auto"/>
            </w:tcBorders>
            <w:vAlign w:val="center"/>
          </w:tcPr>
          <w:p w14:paraId="3D93ADD5" w14:textId="6DE84602" w:rsidR="002C641B" w:rsidRDefault="002C641B" w:rsidP="002C641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（ﾌﾘｶﾞﾅ）</w:t>
            </w:r>
          </w:p>
        </w:tc>
      </w:tr>
      <w:tr w:rsidR="002C641B" w14:paraId="4CF5C0AA" w14:textId="77777777" w:rsidTr="002C641B">
        <w:trPr>
          <w:trHeight w:val="728"/>
        </w:trPr>
        <w:tc>
          <w:tcPr>
            <w:tcW w:w="1559" w:type="dxa"/>
            <w:vMerge/>
            <w:vAlign w:val="center"/>
          </w:tcPr>
          <w:p w14:paraId="10B8CDBD" w14:textId="77777777" w:rsidR="002C641B" w:rsidRDefault="002C641B" w:rsidP="002C641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56" w:type="dxa"/>
            <w:gridSpan w:val="3"/>
            <w:tcBorders>
              <w:top w:val="dashed" w:sz="4" w:space="0" w:color="auto"/>
            </w:tcBorders>
            <w:vAlign w:val="center"/>
          </w:tcPr>
          <w:p w14:paraId="54EAC0DD" w14:textId="77777777" w:rsidR="002C641B" w:rsidRDefault="002C641B" w:rsidP="002C641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EDB766D" w14:textId="77777777" w:rsidR="002C641B" w:rsidRPr="002C641B" w:rsidRDefault="002C641B" w:rsidP="002C641B">
      <w:pPr>
        <w:widowControl/>
        <w:snapToGrid w:val="0"/>
        <w:jc w:val="left"/>
        <w:rPr>
          <w:rFonts w:ascii="ＭＳ 明朝" w:eastAsia="ＭＳ 明朝" w:hAnsi="ＭＳ 明朝"/>
          <w:sz w:val="16"/>
          <w:szCs w:val="18"/>
        </w:rPr>
      </w:pPr>
    </w:p>
    <w:p w14:paraId="619223B3" w14:textId="41EEA93D" w:rsidR="002C641B" w:rsidRDefault="002C641B" w:rsidP="002C641B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※口座名義は、必ず請求者氏名と一致すること。</w:t>
      </w:r>
    </w:p>
    <w:p w14:paraId="1C5107D8" w14:textId="6B12E736" w:rsidR="008A1A83" w:rsidRPr="00480D11" w:rsidRDefault="002C641B" w:rsidP="009A538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※補助金の請求にあたっては、補助金交付決定通知書等の写しを添付すること。</w:t>
      </w:r>
    </w:p>
    <w:sectPr w:rsidR="008A1A83" w:rsidRPr="00480D11" w:rsidSect="00BB3E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90F22" w14:textId="77777777" w:rsidR="003F3AB7" w:rsidRDefault="003F3AB7" w:rsidP="00E4235D">
      <w:r>
        <w:separator/>
      </w:r>
    </w:p>
  </w:endnote>
  <w:endnote w:type="continuationSeparator" w:id="0">
    <w:p w14:paraId="3CF34EC8" w14:textId="77777777" w:rsidR="003F3AB7" w:rsidRDefault="003F3AB7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5957" w14:textId="77777777" w:rsidR="003F3AB7" w:rsidRDefault="003F3AB7" w:rsidP="00E4235D">
      <w:r>
        <w:separator/>
      </w:r>
    </w:p>
  </w:footnote>
  <w:footnote w:type="continuationSeparator" w:id="0">
    <w:p w14:paraId="4F25635A" w14:textId="77777777" w:rsidR="003F3AB7" w:rsidRDefault="003F3AB7" w:rsidP="00E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5"/>
    <w:rsid w:val="000A07ED"/>
    <w:rsid w:val="000D05F9"/>
    <w:rsid w:val="000F5373"/>
    <w:rsid w:val="001871FC"/>
    <w:rsid w:val="0019576C"/>
    <w:rsid w:val="001E198F"/>
    <w:rsid w:val="001E2275"/>
    <w:rsid w:val="001F2045"/>
    <w:rsid w:val="002C641B"/>
    <w:rsid w:val="00303193"/>
    <w:rsid w:val="00332E1D"/>
    <w:rsid w:val="0039567E"/>
    <w:rsid w:val="003F3AB7"/>
    <w:rsid w:val="00480D11"/>
    <w:rsid w:val="0048177F"/>
    <w:rsid w:val="004C09D3"/>
    <w:rsid w:val="00553EDC"/>
    <w:rsid w:val="005A03FD"/>
    <w:rsid w:val="00651408"/>
    <w:rsid w:val="00657749"/>
    <w:rsid w:val="006614F3"/>
    <w:rsid w:val="006A1C17"/>
    <w:rsid w:val="00724BD4"/>
    <w:rsid w:val="00796F40"/>
    <w:rsid w:val="008A1A83"/>
    <w:rsid w:val="008C3836"/>
    <w:rsid w:val="008C458F"/>
    <w:rsid w:val="00920DD2"/>
    <w:rsid w:val="00961992"/>
    <w:rsid w:val="009A5382"/>
    <w:rsid w:val="009C6CCE"/>
    <w:rsid w:val="009D2A45"/>
    <w:rsid w:val="009F2405"/>
    <w:rsid w:val="00A60994"/>
    <w:rsid w:val="00B56089"/>
    <w:rsid w:val="00BB3E75"/>
    <w:rsid w:val="00BE09A0"/>
    <w:rsid w:val="00C70007"/>
    <w:rsid w:val="00C8162C"/>
    <w:rsid w:val="00C8447D"/>
    <w:rsid w:val="00CC3756"/>
    <w:rsid w:val="00D20E1D"/>
    <w:rsid w:val="00DB318D"/>
    <w:rsid w:val="00DC7526"/>
    <w:rsid w:val="00E267AB"/>
    <w:rsid w:val="00E32294"/>
    <w:rsid w:val="00E4235D"/>
    <w:rsid w:val="00EA0831"/>
    <w:rsid w:val="00F17F91"/>
    <w:rsid w:val="00F22D2D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E328"/>
  <w15:chartTrackingRefBased/>
  <w15:docId w15:val="{463D8E07-25D5-4A10-9830-8DF1ED8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35D"/>
  </w:style>
  <w:style w:type="paragraph" w:styleId="a6">
    <w:name w:val="footer"/>
    <w:basedOn w:val="a"/>
    <w:link w:val="a7"/>
    <w:uiPriority w:val="99"/>
    <w:unhideWhenUsed/>
    <w:rsid w:val="00E42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AA6B-BBE4-47F5-98CD-30857A57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SN2019035</dc:creator>
  <cp:keywords/>
  <dc:description/>
  <cp:lastModifiedBy>SN2019035</cp:lastModifiedBy>
  <cp:revision>4</cp:revision>
  <cp:lastPrinted>2025-03-25T06:51:00Z</cp:lastPrinted>
  <dcterms:created xsi:type="dcterms:W3CDTF">2025-03-25T06:40:00Z</dcterms:created>
  <dcterms:modified xsi:type="dcterms:W3CDTF">2025-03-25T06:51:00Z</dcterms:modified>
</cp:coreProperties>
</file>