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E772F" w14:textId="0C33C421" w:rsidR="001E198F" w:rsidRPr="009F2405" w:rsidRDefault="001E198F" w:rsidP="001E198F">
      <w:pPr>
        <w:rPr>
          <w:rFonts w:ascii="ＭＳ 明朝" w:eastAsia="ＭＳ 明朝" w:hAnsi="ＭＳ 明朝"/>
          <w:sz w:val="22"/>
          <w:szCs w:val="24"/>
        </w:rPr>
      </w:pPr>
      <w:r w:rsidRPr="009F2405">
        <w:rPr>
          <w:rFonts w:ascii="ＭＳ 明朝" w:eastAsia="ＭＳ 明朝" w:hAnsi="ＭＳ 明朝" w:hint="eastAsia"/>
          <w:sz w:val="22"/>
          <w:szCs w:val="24"/>
        </w:rPr>
        <w:t>様式第</w:t>
      </w:r>
      <w:r>
        <w:rPr>
          <w:rFonts w:ascii="ＭＳ 明朝" w:eastAsia="ＭＳ 明朝" w:hAnsi="ＭＳ 明朝" w:hint="eastAsia"/>
          <w:sz w:val="22"/>
          <w:szCs w:val="24"/>
        </w:rPr>
        <w:t>２</w:t>
      </w:r>
      <w:r w:rsidRPr="009F2405">
        <w:rPr>
          <w:rFonts w:ascii="ＭＳ 明朝" w:eastAsia="ＭＳ 明朝" w:hAnsi="ＭＳ 明朝" w:hint="eastAsia"/>
          <w:sz w:val="22"/>
          <w:szCs w:val="24"/>
        </w:rPr>
        <w:t>号（第</w:t>
      </w:r>
      <w:r>
        <w:rPr>
          <w:rFonts w:ascii="ＭＳ 明朝" w:eastAsia="ＭＳ 明朝" w:hAnsi="ＭＳ 明朝" w:hint="eastAsia"/>
          <w:sz w:val="22"/>
          <w:szCs w:val="24"/>
        </w:rPr>
        <w:t>６</w:t>
      </w:r>
      <w:r w:rsidRPr="009F2405">
        <w:rPr>
          <w:rFonts w:ascii="ＭＳ 明朝" w:eastAsia="ＭＳ 明朝" w:hAnsi="ＭＳ 明朝" w:hint="eastAsia"/>
          <w:sz w:val="22"/>
          <w:szCs w:val="24"/>
        </w:rPr>
        <w:t>条関係）</w:t>
      </w:r>
      <w:bookmarkStart w:id="0" w:name="_GoBack"/>
      <w:bookmarkEnd w:id="0"/>
    </w:p>
    <w:p w14:paraId="7C00BF67" w14:textId="77777777" w:rsidR="001E198F" w:rsidRDefault="001E198F" w:rsidP="001E198F">
      <w:pPr>
        <w:rPr>
          <w:rFonts w:ascii="ＭＳ 明朝" w:eastAsia="ＭＳ 明朝" w:hAnsi="ＭＳ 明朝"/>
          <w:sz w:val="22"/>
          <w:szCs w:val="24"/>
        </w:rPr>
      </w:pPr>
    </w:p>
    <w:p w14:paraId="43BBBB51" w14:textId="6276DFE4" w:rsidR="001E198F" w:rsidRDefault="00475B38" w:rsidP="001E198F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令和　　</w:t>
      </w:r>
      <w:r w:rsidR="001E198F"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13D738E6" w14:textId="77777777" w:rsidR="001E198F" w:rsidRDefault="001E198F" w:rsidP="001E198F">
      <w:pPr>
        <w:rPr>
          <w:rFonts w:ascii="ＭＳ 明朝" w:eastAsia="ＭＳ 明朝" w:hAnsi="ＭＳ 明朝"/>
          <w:sz w:val="22"/>
          <w:szCs w:val="24"/>
        </w:rPr>
      </w:pPr>
    </w:p>
    <w:p w14:paraId="140DF7A8" w14:textId="18DCEC0D" w:rsidR="001E198F" w:rsidRDefault="001E198F" w:rsidP="001E198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様似町長　　様</w:t>
      </w:r>
    </w:p>
    <w:p w14:paraId="6E5878D3" w14:textId="77777777" w:rsidR="001E198F" w:rsidRDefault="001E198F" w:rsidP="001E198F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559"/>
        <w:gridCol w:w="3510"/>
      </w:tblGrid>
      <w:tr w:rsidR="001E198F" w14:paraId="13C44E40" w14:textId="77777777" w:rsidTr="00C70007">
        <w:trPr>
          <w:jc w:val="right"/>
        </w:trPr>
        <w:tc>
          <w:tcPr>
            <w:tcW w:w="1843" w:type="dxa"/>
            <w:gridSpan w:val="2"/>
            <w:vAlign w:val="center"/>
          </w:tcPr>
          <w:p w14:paraId="70BC21A5" w14:textId="27101570" w:rsidR="001E198F" w:rsidRDefault="001E198F" w:rsidP="00C70007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給与等の支払者</w:t>
            </w:r>
          </w:p>
        </w:tc>
        <w:tc>
          <w:tcPr>
            <w:tcW w:w="3510" w:type="dxa"/>
            <w:vAlign w:val="center"/>
          </w:tcPr>
          <w:p w14:paraId="7C6397D2" w14:textId="77777777" w:rsidR="001E198F" w:rsidRDefault="001E198F" w:rsidP="00C70007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E198F" w14:paraId="33D8818D" w14:textId="77777777" w:rsidTr="00C70007">
        <w:trPr>
          <w:jc w:val="right"/>
        </w:trPr>
        <w:tc>
          <w:tcPr>
            <w:tcW w:w="284" w:type="dxa"/>
            <w:vAlign w:val="center"/>
          </w:tcPr>
          <w:p w14:paraId="249F94D3" w14:textId="77777777" w:rsidR="001E198F" w:rsidRDefault="001E198F" w:rsidP="00C70007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91D31B4" w14:textId="609F9C92" w:rsidR="001E198F" w:rsidRDefault="001E198F" w:rsidP="00C70007">
            <w:pPr>
              <w:snapToGrid w:val="0"/>
              <w:spacing w:line="360" w:lineRule="auto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所在地</w:t>
            </w:r>
          </w:p>
        </w:tc>
        <w:tc>
          <w:tcPr>
            <w:tcW w:w="3510" w:type="dxa"/>
            <w:vAlign w:val="center"/>
          </w:tcPr>
          <w:p w14:paraId="10089212" w14:textId="77777777" w:rsidR="001E198F" w:rsidRDefault="001E198F" w:rsidP="00C70007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E198F" w14:paraId="734596EF" w14:textId="77777777" w:rsidTr="00C70007">
        <w:trPr>
          <w:jc w:val="right"/>
        </w:trPr>
        <w:tc>
          <w:tcPr>
            <w:tcW w:w="284" w:type="dxa"/>
            <w:vAlign w:val="center"/>
          </w:tcPr>
          <w:p w14:paraId="6CFAA392" w14:textId="77777777" w:rsidR="001E198F" w:rsidRDefault="001E198F" w:rsidP="00C70007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6620C53" w14:textId="48AC6694" w:rsidR="001E198F" w:rsidRDefault="001E198F" w:rsidP="00C70007">
            <w:pPr>
              <w:snapToGrid w:val="0"/>
              <w:spacing w:line="360" w:lineRule="auto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名称</w:t>
            </w:r>
          </w:p>
        </w:tc>
        <w:tc>
          <w:tcPr>
            <w:tcW w:w="3510" w:type="dxa"/>
            <w:vAlign w:val="center"/>
          </w:tcPr>
          <w:p w14:paraId="5A7FC8C2" w14:textId="77777777" w:rsidR="001E198F" w:rsidRDefault="001E198F" w:rsidP="00C70007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E198F" w14:paraId="73BB201E" w14:textId="77777777" w:rsidTr="00C70007">
        <w:trPr>
          <w:jc w:val="right"/>
        </w:trPr>
        <w:tc>
          <w:tcPr>
            <w:tcW w:w="284" w:type="dxa"/>
            <w:vAlign w:val="center"/>
          </w:tcPr>
          <w:p w14:paraId="30FF8F0A" w14:textId="77777777" w:rsidR="001E198F" w:rsidRDefault="001E198F" w:rsidP="00C70007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71F3F49" w14:textId="76AB5A15" w:rsidR="001E198F" w:rsidRDefault="001E198F" w:rsidP="00C70007">
            <w:pPr>
              <w:snapToGrid w:val="0"/>
              <w:spacing w:line="360" w:lineRule="auto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代表者氏名</w:t>
            </w:r>
          </w:p>
        </w:tc>
        <w:tc>
          <w:tcPr>
            <w:tcW w:w="3510" w:type="dxa"/>
            <w:vAlign w:val="center"/>
          </w:tcPr>
          <w:p w14:paraId="64CBA663" w14:textId="71EC0E98" w:rsidR="001E198F" w:rsidRDefault="001E198F" w:rsidP="00C70007">
            <w:pPr>
              <w:snapToGrid w:val="0"/>
              <w:spacing w:line="360" w:lineRule="auto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㊞</w:t>
            </w:r>
          </w:p>
        </w:tc>
      </w:tr>
      <w:tr w:rsidR="001E198F" w14:paraId="5BB2D7A2" w14:textId="77777777" w:rsidTr="00C70007">
        <w:trPr>
          <w:jc w:val="right"/>
        </w:trPr>
        <w:tc>
          <w:tcPr>
            <w:tcW w:w="284" w:type="dxa"/>
            <w:vAlign w:val="center"/>
          </w:tcPr>
          <w:p w14:paraId="4FBC5492" w14:textId="77777777" w:rsidR="001E198F" w:rsidRDefault="001E198F" w:rsidP="00C70007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70547B9" w14:textId="77777777" w:rsidR="001E198F" w:rsidRDefault="001E198F" w:rsidP="00C70007">
            <w:pPr>
              <w:snapToGrid w:val="0"/>
              <w:spacing w:line="360" w:lineRule="auto"/>
              <w:jc w:val="distribute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3510" w:type="dxa"/>
            <w:vAlign w:val="center"/>
          </w:tcPr>
          <w:p w14:paraId="709D4026" w14:textId="77777777" w:rsidR="001E198F" w:rsidRDefault="001E198F" w:rsidP="00C70007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70735FE" w14:textId="07F8DF4D" w:rsidR="001E198F" w:rsidRDefault="001E198F" w:rsidP="001E198F">
      <w:pPr>
        <w:rPr>
          <w:rFonts w:ascii="ＭＳ 明朝" w:eastAsia="ＭＳ 明朝" w:hAnsi="ＭＳ 明朝"/>
          <w:sz w:val="22"/>
          <w:szCs w:val="24"/>
        </w:rPr>
      </w:pPr>
    </w:p>
    <w:p w14:paraId="2BC3FD66" w14:textId="77777777" w:rsidR="001E198F" w:rsidRDefault="001E198F" w:rsidP="001E198F">
      <w:pPr>
        <w:jc w:val="center"/>
        <w:rPr>
          <w:rFonts w:ascii="ＭＳ 明朝" w:eastAsia="ＭＳ 明朝" w:hAnsi="ＭＳ 明朝"/>
          <w:sz w:val="22"/>
          <w:szCs w:val="24"/>
        </w:rPr>
      </w:pPr>
      <w:r w:rsidRPr="00DB318D">
        <w:rPr>
          <w:rFonts w:ascii="ＭＳ 明朝" w:eastAsia="ＭＳ 明朝" w:hAnsi="ＭＳ 明朝" w:hint="eastAsia"/>
          <w:sz w:val="24"/>
          <w:szCs w:val="28"/>
        </w:rPr>
        <w:t>住宅手当等支給明細書</w:t>
      </w:r>
    </w:p>
    <w:p w14:paraId="23D976F1" w14:textId="77777777" w:rsidR="001E198F" w:rsidRDefault="001E198F" w:rsidP="001E198F">
      <w:pPr>
        <w:rPr>
          <w:rFonts w:ascii="ＭＳ 明朝" w:eastAsia="ＭＳ 明朝" w:hAnsi="ＭＳ 明朝"/>
          <w:sz w:val="22"/>
          <w:szCs w:val="24"/>
        </w:rPr>
      </w:pPr>
    </w:p>
    <w:p w14:paraId="6AAF50CD" w14:textId="56907681" w:rsidR="001E198F" w:rsidRDefault="001E198F" w:rsidP="001E198F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下記の者の住宅手当等の支給状況を次のとおり証明します。</w:t>
      </w:r>
    </w:p>
    <w:p w14:paraId="7F1F129E" w14:textId="661A3CD8" w:rsidR="001E198F" w:rsidRDefault="001E198F" w:rsidP="001E198F">
      <w:pPr>
        <w:rPr>
          <w:rFonts w:ascii="ＭＳ 明朝" w:eastAsia="ＭＳ 明朝" w:hAnsi="ＭＳ 明朝"/>
          <w:sz w:val="22"/>
          <w:szCs w:val="24"/>
        </w:rPr>
      </w:pPr>
    </w:p>
    <w:p w14:paraId="179D17A4" w14:textId="0BA1DD76" w:rsidR="001E198F" w:rsidRDefault="001E198F" w:rsidP="001E198F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記</w:t>
      </w:r>
    </w:p>
    <w:p w14:paraId="1AFD6701" w14:textId="5BB9B4E5" w:rsidR="001871FC" w:rsidRDefault="001871FC" w:rsidP="000F5373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7E5DA026" w14:textId="4AECFC61" w:rsidR="001E198F" w:rsidRDefault="001E198F" w:rsidP="001E198F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１．対象者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5245"/>
      </w:tblGrid>
      <w:tr w:rsidR="001E198F" w14:paraId="5C345F15" w14:textId="77777777" w:rsidTr="00475B38">
        <w:trPr>
          <w:trHeight w:val="454"/>
        </w:trPr>
        <w:tc>
          <w:tcPr>
            <w:tcW w:w="1134" w:type="dxa"/>
          </w:tcPr>
          <w:p w14:paraId="0B74AE30" w14:textId="149487DC" w:rsidR="001E198F" w:rsidRDefault="001E198F" w:rsidP="001E198F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　所</w:t>
            </w:r>
          </w:p>
        </w:tc>
        <w:tc>
          <w:tcPr>
            <w:tcW w:w="5245" w:type="dxa"/>
          </w:tcPr>
          <w:p w14:paraId="164B276E" w14:textId="77777777" w:rsidR="001E198F" w:rsidRDefault="001E198F" w:rsidP="000F5373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E198F" w14:paraId="20A5EC5D" w14:textId="77777777" w:rsidTr="00475B38">
        <w:trPr>
          <w:trHeight w:val="454"/>
        </w:trPr>
        <w:tc>
          <w:tcPr>
            <w:tcW w:w="1134" w:type="dxa"/>
          </w:tcPr>
          <w:p w14:paraId="60308457" w14:textId="212CB367" w:rsidR="001E198F" w:rsidRDefault="001E198F" w:rsidP="001E198F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　名</w:t>
            </w:r>
          </w:p>
        </w:tc>
        <w:tc>
          <w:tcPr>
            <w:tcW w:w="5245" w:type="dxa"/>
          </w:tcPr>
          <w:p w14:paraId="4051E408" w14:textId="77777777" w:rsidR="001E198F" w:rsidRDefault="001E198F" w:rsidP="000F5373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009B04BC" w14:textId="0075F2CC" w:rsidR="001E198F" w:rsidRDefault="001E198F" w:rsidP="000F5373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457F20F0" w14:textId="5CE511AC" w:rsidR="001E198F" w:rsidRPr="00DB318D" w:rsidRDefault="001E198F" w:rsidP="00C70007">
      <w:pPr>
        <w:widowControl/>
        <w:ind w:firstLineChars="100" w:firstLine="220"/>
        <w:jc w:val="left"/>
        <w:rPr>
          <w:rFonts w:ascii="ＭＳ 明朝" w:eastAsia="ＭＳ 明朝" w:hAnsi="ＭＳ 明朝"/>
          <w:sz w:val="14"/>
          <w:szCs w:val="16"/>
        </w:rPr>
      </w:pPr>
      <w:r>
        <w:rPr>
          <w:rFonts w:ascii="ＭＳ 明朝" w:eastAsia="ＭＳ 明朝" w:hAnsi="ＭＳ 明朝" w:hint="eastAsia"/>
          <w:sz w:val="22"/>
          <w:szCs w:val="24"/>
        </w:rPr>
        <w:t>２．住宅手当の支給状況</w:t>
      </w:r>
      <w:r w:rsidR="008A1A83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88148" wp14:editId="7F56BAB1">
                <wp:simplePos x="0" y="0"/>
                <wp:positionH relativeFrom="column">
                  <wp:posOffset>548640</wp:posOffset>
                </wp:positionH>
                <wp:positionV relativeFrom="paragraph">
                  <wp:posOffset>899160</wp:posOffset>
                </wp:positionV>
                <wp:extent cx="3497580" cy="716280"/>
                <wp:effectExtent l="0" t="0" r="26670" b="266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7580" cy="7162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022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3.2pt;margin-top:70.8pt;width:275.4pt;height:5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" strokecolor="windowText" strokeweight=".5pt">
                <v:stroke joinstyle="miter"/>
              </v:shape>
            </w:pict>
          </mc:Fallback>
        </mc:AlternateContent>
      </w:r>
    </w:p>
    <w:p w14:paraId="0393CA00" w14:textId="17F87319" w:rsidR="001E198F" w:rsidRDefault="00DF3308" w:rsidP="00DB318D">
      <w:pPr>
        <w:widowControl/>
        <w:spacing w:line="360" w:lineRule="auto"/>
        <w:ind w:firstLineChars="300" w:firstLine="630"/>
        <w:jc w:val="left"/>
        <w:rPr>
          <w:rFonts w:ascii="ＭＳ 明朝" w:eastAsia="ＭＳ 明朝" w:hAnsi="ＭＳ 明朝"/>
          <w:sz w:val="22"/>
          <w:szCs w:val="24"/>
        </w:rPr>
      </w:pPr>
      <w:sdt>
        <w:sdtPr>
          <w:rPr>
            <w:rFonts w:ascii="ＭＳ 明朝" w:eastAsia="ＭＳ 明朝" w:hAnsi="ＭＳ 明朝" w:cs="Times New Roman" w:hint="eastAsia"/>
          </w:rPr>
          <w:id w:val="117638624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B318D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DB318D">
        <w:rPr>
          <w:rFonts w:ascii="ＭＳ 明朝" w:eastAsia="ＭＳ 明朝" w:hAnsi="ＭＳ 明朝" w:cs="Times New Roman"/>
        </w:rPr>
        <w:t xml:space="preserve"> </w:t>
      </w:r>
      <w:r w:rsidR="001E198F">
        <w:rPr>
          <w:rFonts w:ascii="ＭＳ 明朝" w:eastAsia="ＭＳ 明朝" w:hAnsi="ＭＳ 明朝" w:hint="eastAsia"/>
          <w:sz w:val="22"/>
          <w:szCs w:val="24"/>
        </w:rPr>
        <w:t>支給していない</w:t>
      </w:r>
    </w:p>
    <w:p w14:paraId="3ECD7807" w14:textId="43E17AA9" w:rsidR="001E198F" w:rsidRDefault="00DF3308" w:rsidP="00DB318D">
      <w:pPr>
        <w:widowControl/>
        <w:spacing w:line="360" w:lineRule="auto"/>
        <w:ind w:firstLineChars="300" w:firstLine="630"/>
        <w:jc w:val="left"/>
        <w:rPr>
          <w:rFonts w:ascii="ＭＳ 明朝" w:eastAsia="ＭＳ 明朝" w:hAnsi="ＭＳ 明朝"/>
          <w:sz w:val="22"/>
          <w:szCs w:val="24"/>
        </w:rPr>
      </w:pPr>
      <w:sdt>
        <w:sdtPr>
          <w:rPr>
            <w:rFonts w:ascii="ＭＳ 明朝" w:eastAsia="ＭＳ 明朝" w:hAnsi="ＭＳ 明朝" w:cs="Times New Roman" w:hint="eastAsia"/>
          </w:rPr>
          <w:id w:val="26420072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B318D">
            <w:rPr>
              <w:rFonts w:ascii="ＭＳ ゴシック" w:eastAsia="ＭＳ ゴシック" w:hAnsi="ＭＳ ゴシック" w:cs="Times New Roman" w:hint="eastAsia"/>
            </w:rPr>
            <w:t>☐</w:t>
          </w:r>
        </w:sdtContent>
      </w:sdt>
      <w:r w:rsidR="00DB318D">
        <w:rPr>
          <w:rFonts w:ascii="ＭＳ 明朝" w:eastAsia="ＭＳ 明朝" w:hAnsi="ＭＳ 明朝" w:cs="Times New Roman"/>
        </w:rPr>
        <w:t xml:space="preserve"> </w:t>
      </w:r>
      <w:r w:rsidR="001E198F">
        <w:rPr>
          <w:rFonts w:ascii="ＭＳ 明朝" w:eastAsia="ＭＳ 明朝" w:hAnsi="ＭＳ 明朝" w:hint="eastAsia"/>
          <w:sz w:val="22"/>
          <w:szCs w:val="24"/>
        </w:rPr>
        <w:t>支給している</w:t>
      </w:r>
    </w:p>
    <w:tbl>
      <w:tblPr>
        <w:tblStyle w:val="a3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261"/>
      </w:tblGrid>
      <w:tr w:rsidR="001E198F" w14:paraId="016CCEA2" w14:textId="77777777" w:rsidTr="008A1A83">
        <w:tc>
          <w:tcPr>
            <w:tcW w:w="1701" w:type="dxa"/>
          </w:tcPr>
          <w:p w14:paraId="6B92E554" w14:textId="77777777" w:rsidR="001E198F" w:rsidRDefault="001E198F" w:rsidP="000F5373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261" w:type="dxa"/>
          </w:tcPr>
          <w:p w14:paraId="7D74B5BB" w14:textId="6C4FC849" w:rsidR="001E198F" w:rsidRDefault="00475B38" w:rsidP="008A1A83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令和　　</w:t>
            </w:r>
            <w:r w:rsidR="001E198F">
              <w:rPr>
                <w:rFonts w:ascii="ＭＳ 明朝" w:eastAsia="ＭＳ 明朝" w:hAnsi="ＭＳ 明朝" w:hint="eastAsia"/>
                <w:sz w:val="22"/>
                <w:szCs w:val="24"/>
              </w:rPr>
              <w:t>年　　月現在</w:t>
            </w:r>
            <w:r w:rsidR="008A1A8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</w:p>
        </w:tc>
      </w:tr>
      <w:tr w:rsidR="001E198F" w14:paraId="56CF40EA" w14:textId="77777777" w:rsidTr="008A1A83">
        <w:tc>
          <w:tcPr>
            <w:tcW w:w="1701" w:type="dxa"/>
          </w:tcPr>
          <w:p w14:paraId="463FCE87" w14:textId="70CF0EDD" w:rsidR="001E198F" w:rsidRDefault="001E198F" w:rsidP="000F5373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住宅手当</w:t>
            </w:r>
          </w:p>
        </w:tc>
        <w:tc>
          <w:tcPr>
            <w:tcW w:w="3261" w:type="dxa"/>
          </w:tcPr>
          <w:p w14:paraId="18E2FB4C" w14:textId="3AB25153" w:rsidR="001E198F" w:rsidRDefault="001E198F" w:rsidP="008A1A83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月額　　　　　　　　円</w:t>
            </w:r>
            <w:r w:rsidR="008A1A8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1E198F" w14:paraId="5F8B2C0A" w14:textId="77777777" w:rsidTr="008A1A83">
        <w:tc>
          <w:tcPr>
            <w:tcW w:w="1701" w:type="dxa"/>
          </w:tcPr>
          <w:p w14:paraId="67FA3496" w14:textId="078F45F8" w:rsidR="001E198F" w:rsidRDefault="001E198F" w:rsidP="000F5373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引越</w:t>
            </w:r>
            <w:r w:rsidR="00DB318D">
              <w:rPr>
                <w:rFonts w:ascii="ＭＳ 明朝" w:eastAsia="ＭＳ 明朝" w:hAnsi="ＭＳ 明朝" w:hint="eastAsia"/>
                <w:sz w:val="22"/>
                <w:szCs w:val="24"/>
              </w:rPr>
              <w:t>し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手当</w:t>
            </w:r>
          </w:p>
        </w:tc>
        <w:tc>
          <w:tcPr>
            <w:tcW w:w="3261" w:type="dxa"/>
          </w:tcPr>
          <w:p w14:paraId="04C047B2" w14:textId="0AC17501" w:rsidR="001E198F" w:rsidRDefault="001E198F" w:rsidP="008A1A83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  <w:r w:rsidR="008A1A83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</w:tbl>
    <w:p w14:paraId="49C46652" w14:textId="1486A4DD" w:rsidR="001E198F" w:rsidRDefault="001E198F" w:rsidP="00DB318D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0C6F6F0E" w14:textId="725BCF1B" w:rsidR="00DB318D" w:rsidRDefault="00DB318D" w:rsidP="00DB318D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注意事項</w:t>
      </w:r>
    </w:p>
    <w:p w14:paraId="47253412" w14:textId="7A824E69" w:rsidR="00DB318D" w:rsidRDefault="00DB318D" w:rsidP="00DB318D">
      <w:pPr>
        <w:widowControl/>
        <w:ind w:left="660" w:hangingChars="300" w:hanging="66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１．住宅手当とは、住宅に関して事業主が従業員等に対し、支給または負担する全ての手当等の月額です。</w:t>
      </w:r>
    </w:p>
    <w:p w14:paraId="2A51F09A" w14:textId="037EDE0C" w:rsidR="00DB318D" w:rsidRDefault="00DB318D" w:rsidP="00DB318D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２．直近の住宅手当月額を記入してください。</w:t>
      </w:r>
    </w:p>
    <w:p w14:paraId="351934AC" w14:textId="3EC01456" w:rsidR="00DB318D" w:rsidRDefault="00DB318D" w:rsidP="00DB318D">
      <w:pPr>
        <w:widowControl/>
        <w:ind w:left="660" w:hangingChars="300" w:hanging="66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３．引越し手当とは、引越しに関して事業主が従業員等に対し、支給または負担する全ての手当等の額です。</w:t>
      </w:r>
    </w:p>
    <w:p w14:paraId="1C5107D8" w14:textId="25E8D698" w:rsidR="008A1A83" w:rsidRPr="00480D11" w:rsidRDefault="00DB318D" w:rsidP="003B5060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４．法人の場合は社印を、個人事業主の場合は代表者印を押印してください。</w:t>
      </w:r>
    </w:p>
    <w:sectPr w:rsidR="008A1A83" w:rsidRPr="00480D11" w:rsidSect="00BB3E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9BF10" w14:textId="77777777" w:rsidR="00DF3308" w:rsidRDefault="00DF3308" w:rsidP="00E4235D">
      <w:r>
        <w:separator/>
      </w:r>
    </w:p>
  </w:endnote>
  <w:endnote w:type="continuationSeparator" w:id="0">
    <w:p w14:paraId="1B30984F" w14:textId="77777777" w:rsidR="00DF3308" w:rsidRDefault="00DF3308" w:rsidP="00E4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AA05A" w14:textId="77777777" w:rsidR="00DF3308" w:rsidRDefault="00DF3308" w:rsidP="00E4235D">
      <w:r>
        <w:separator/>
      </w:r>
    </w:p>
  </w:footnote>
  <w:footnote w:type="continuationSeparator" w:id="0">
    <w:p w14:paraId="0EBDAC69" w14:textId="77777777" w:rsidR="00DF3308" w:rsidRDefault="00DF3308" w:rsidP="00E42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05"/>
    <w:rsid w:val="000A07ED"/>
    <w:rsid w:val="000D05F9"/>
    <w:rsid w:val="000F5373"/>
    <w:rsid w:val="001871FC"/>
    <w:rsid w:val="0019576C"/>
    <w:rsid w:val="001E198F"/>
    <w:rsid w:val="001E2275"/>
    <w:rsid w:val="001F2045"/>
    <w:rsid w:val="002C641B"/>
    <w:rsid w:val="00303193"/>
    <w:rsid w:val="00332E1D"/>
    <w:rsid w:val="003B5060"/>
    <w:rsid w:val="003F3233"/>
    <w:rsid w:val="00475B38"/>
    <w:rsid w:val="00480D11"/>
    <w:rsid w:val="0048177F"/>
    <w:rsid w:val="004C09D3"/>
    <w:rsid w:val="00553EDC"/>
    <w:rsid w:val="005A03FD"/>
    <w:rsid w:val="00651408"/>
    <w:rsid w:val="00657749"/>
    <w:rsid w:val="006614F3"/>
    <w:rsid w:val="006A1C17"/>
    <w:rsid w:val="00724BD4"/>
    <w:rsid w:val="00796F40"/>
    <w:rsid w:val="008A1A83"/>
    <w:rsid w:val="008C3836"/>
    <w:rsid w:val="008C458F"/>
    <w:rsid w:val="00920DD2"/>
    <w:rsid w:val="00961992"/>
    <w:rsid w:val="009A5382"/>
    <w:rsid w:val="009D2A45"/>
    <w:rsid w:val="009F2405"/>
    <w:rsid w:val="00A60994"/>
    <w:rsid w:val="00B56089"/>
    <w:rsid w:val="00BB3E75"/>
    <w:rsid w:val="00BE09A0"/>
    <w:rsid w:val="00C70007"/>
    <w:rsid w:val="00C8162C"/>
    <w:rsid w:val="00C8447D"/>
    <w:rsid w:val="00CC3756"/>
    <w:rsid w:val="00DB318D"/>
    <w:rsid w:val="00DC7526"/>
    <w:rsid w:val="00DF3308"/>
    <w:rsid w:val="00E267AB"/>
    <w:rsid w:val="00E32294"/>
    <w:rsid w:val="00E4235D"/>
    <w:rsid w:val="00EA0831"/>
    <w:rsid w:val="00F17F91"/>
    <w:rsid w:val="00F22D2D"/>
    <w:rsid w:val="00F6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DE328"/>
  <w15:chartTrackingRefBased/>
  <w15:docId w15:val="{463D8E07-25D5-4A10-9830-8DF1ED8B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23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235D"/>
  </w:style>
  <w:style w:type="paragraph" w:styleId="a6">
    <w:name w:val="footer"/>
    <w:basedOn w:val="a"/>
    <w:link w:val="a7"/>
    <w:uiPriority w:val="99"/>
    <w:unhideWhenUsed/>
    <w:rsid w:val="00E423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2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BF75D-9F30-4633-86C2-B80DB1FC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SN2019035</dc:creator>
  <cp:keywords/>
  <dc:description/>
  <cp:lastModifiedBy>SN2019035</cp:lastModifiedBy>
  <cp:revision>4</cp:revision>
  <cp:lastPrinted>2025-03-25T06:50:00Z</cp:lastPrinted>
  <dcterms:created xsi:type="dcterms:W3CDTF">2025-03-25T05:43:00Z</dcterms:created>
  <dcterms:modified xsi:type="dcterms:W3CDTF">2025-03-25T06:50:00Z</dcterms:modified>
</cp:coreProperties>
</file>