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BD5F" w14:textId="77777777" w:rsidR="009F2405" w:rsidRPr="009F2405" w:rsidRDefault="009F2405">
      <w:pPr>
        <w:rPr>
          <w:rFonts w:ascii="ＭＳ 明朝" w:eastAsia="ＭＳ 明朝" w:hAnsi="ＭＳ 明朝"/>
          <w:sz w:val="22"/>
          <w:szCs w:val="24"/>
        </w:rPr>
      </w:pPr>
      <w:r w:rsidRPr="009F2405">
        <w:rPr>
          <w:rFonts w:ascii="ＭＳ 明朝" w:eastAsia="ＭＳ 明朝" w:hAnsi="ＭＳ 明朝" w:hint="eastAsia"/>
          <w:sz w:val="22"/>
          <w:szCs w:val="24"/>
        </w:rPr>
        <w:t>様式第１号（第</w:t>
      </w:r>
      <w:r w:rsidR="008C3836">
        <w:rPr>
          <w:rFonts w:ascii="ＭＳ 明朝" w:eastAsia="ＭＳ 明朝" w:hAnsi="ＭＳ 明朝" w:hint="eastAsia"/>
          <w:sz w:val="22"/>
          <w:szCs w:val="24"/>
        </w:rPr>
        <w:t>６</w:t>
      </w:r>
      <w:r w:rsidRPr="009F2405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4D10D30E" w14:textId="77777777" w:rsidR="009F2405" w:rsidRPr="009F2405" w:rsidRDefault="009F2405">
      <w:pPr>
        <w:rPr>
          <w:rFonts w:ascii="ＭＳ 明朝" w:eastAsia="ＭＳ 明朝" w:hAnsi="ＭＳ 明朝"/>
          <w:sz w:val="22"/>
          <w:szCs w:val="24"/>
        </w:rPr>
      </w:pPr>
    </w:p>
    <w:p w14:paraId="197DAF82" w14:textId="77777777" w:rsidR="009F2405" w:rsidRDefault="009F2405" w:rsidP="009F2405">
      <w:pPr>
        <w:jc w:val="center"/>
        <w:rPr>
          <w:rFonts w:ascii="ＭＳ 明朝" w:eastAsia="ＭＳ 明朝" w:hAnsi="ＭＳ 明朝"/>
          <w:sz w:val="22"/>
          <w:szCs w:val="24"/>
        </w:rPr>
      </w:pPr>
      <w:r w:rsidRPr="00DB318D">
        <w:rPr>
          <w:rFonts w:ascii="ＭＳ 明朝" w:eastAsia="ＭＳ 明朝" w:hAnsi="ＭＳ 明朝" w:hint="eastAsia"/>
          <w:sz w:val="24"/>
          <w:szCs w:val="28"/>
        </w:rPr>
        <w:t>様似町結婚新生活支援事業補助金交付申請書</w:t>
      </w:r>
    </w:p>
    <w:p w14:paraId="05C2C587" w14:textId="77777777" w:rsidR="009F2405" w:rsidRDefault="009F2405">
      <w:pPr>
        <w:rPr>
          <w:rFonts w:ascii="ＭＳ 明朝" w:eastAsia="ＭＳ 明朝" w:hAnsi="ＭＳ 明朝"/>
          <w:sz w:val="22"/>
          <w:szCs w:val="24"/>
        </w:rPr>
      </w:pPr>
    </w:p>
    <w:p w14:paraId="1C208178" w14:textId="61C1D8C5" w:rsidR="009F2405" w:rsidRDefault="005A19F7" w:rsidP="009F2405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　</w:t>
      </w:r>
      <w:r w:rsidR="009F2405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F2405">
        <w:rPr>
          <w:rFonts w:ascii="ＭＳ 明朝" w:eastAsia="ＭＳ 明朝" w:hAnsi="ＭＳ 明朝" w:hint="eastAsia"/>
          <w:sz w:val="22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F2405">
        <w:rPr>
          <w:rFonts w:ascii="ＭＳ 明朝" w:eastAsia="ＭＳ 明朝" w:hAnsi="ＭＳ 明朝" w:hint="eastAsia"/>
          <w:sz w:val="22"/>
          <w:szCs w:val="24"/>
        </w:rPr>
        <w:t>日</w:t>
      </w:r>
    </w:p>
    <w:p w14:paraId="59DF9E75" w14:textId="28229DD0" w:rsidR="009F2405" w:rsidRDefault="009F240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様似町長　</w:t>
      </w:r>
      <w:r w:rsidR="00E322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212"/>
        <w:gridCol w:w="3085"/>
      </w:tblGrid>
      <w:tr w:rsidR="009F2405" w14:paraId="4D52B3B5" w14:textId="77777777" w:rsidTr="00657749">
        <w:trPr>
          <w:jc w:val="right"/>
        </w:trPr>
        <w:tc>
          <w:tcPr>
            <w:tcW w:w="1056" w:type="dxa"/>
          </w:tcPr>
          <w:p w14:paraId="01A0CCE1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  <w:tc>
          <w:tcPr>
            <w:tcW w:w="1212" w:type="dxa"/>
          </w:tcPr>
          <w:p w14:paraId="10E07AC7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3085" w:type="dxa"/>
          </w:tcPr>
          <w:p w14:paraId="0ED2F020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2405" w14:paraId="460F00EA" w14:textId="77777777" w:rsidTr="00657749">
        <w:trPr>
          <w:jc w:val="right"/>
        </w:trPr>
        <w:tc>
          <w:tcPr>
            <w:tcW w:w="1056" w:type="dxa"/>
          </w:tcPr>
          <w:p w14:paraId="78C51229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12" w:type="dxa"/>
          </w:tcPr>
          <w:p w14:paraId="3B56AA87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085" w:type="dxa"/>
          </w:tcPr>
          <w:p w14:paraId="06D8CBCC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2405" w14:paraId="06662E15" w14:textId="77777777" w:rsidTr="00657749">
        <w:trPr>
          <w:jc w:val="right"/>
        </w:trPr>
        <w:tc>
          <w:tcPr>
            <w:tcW w:w="1056" w:type="dxa"/>
          </w:tcPr>
          <w:p w14:paraId="48A2E680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12" w:type="dxa"/>
          </w:tcPr>
          <w:p w14:paraId="2C71A002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085" w:type="dxa"/>
          </w:tcPr>
          <w:p w14:paraId="1E142899" w14:textId="77777777" w:rsidR="009F2405" w:rsidRDefault="009F2405" w:rsidP="0065774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9028D75" w14:textId="77777777" w:rsidR="009F2405" w:rsidRDefault="009F2405">
      <w:pPr>
        <w:rPr>
          <w:rFonts w:ascii="ＭＳ 明朝" w:eastAsia="ＭＳ 明朝" w:hAnsi="ＭＳ 明朝"/>
          <w:sz w:val="22"/>
          <w:szCs w:val="24"/>
        </w:rPr>
      </w:pPr>
    </w:p>
    <w:p w14:paraId="0ECE98E3" w14:textId="54E82CF6" w:rsidR="008C3836" w:rsidRDefault="00796F40" w:rsidP="00F22D2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様似町結婚新生活支援事業補助金の交付を受けたいので、関係書類を添えて次のとおり申請します。</w:t>
      </w:r>
    </w:p>
    <w:p w14:paraId="6A11C496" w14:textId="77777777" w:rsidR="00F60E21" w:rsidRDefault="00F60E21" w:rsidP="00F22D2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1798"/>
        <w:gridCol w:w="2029"/>
        <w:gridCol w:w="992"/>
        <w:gridCol w:w="2268"/>
        <w:gridCol w:w="1094"/>
      </w:tblGrid>
      <w:tr w:rsidR="006A1C17" w:rsidRPr="000A07ED" w14:paraId="3BF09D52" w14:textId="77777777" w:rsidTr="00CC3756"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117FD78D" w14:textId="77777777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bottom w:val="double" w:sz="4" w:space="0" w:color="auto"/>
            </w:tcBorders>
            <w:vAlign w:val="center"/>
          </w:tcPr>
          <w:p w14:paraId="06B93889" w14:textId="588F4580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14:paraId="0ABA9725" w14:textId="505CCA1D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34522D6" w14:textId="764C298C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就労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E562EA6" w14:textId="235D27CB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勤務先等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0A15F22D" w14:textId="77777777" w:rsidR="006A1C17" w:rsidRPr="000A07ED" w:rsidRDefault="006A1C17" w:rsidP="00CC37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婚姻時</w:t>
            </w:r>
          </w:p>
          <w:p w14:paraId="4B489E60" w14:textId="0F820567" w:rsidR="006A1C17" w:rsidRPr="000A07ED" w:rsidRDefault="006A1C17" w:rsidP="00CC37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の年齢</w:t>
            </w:r>
          </w:p>
        </w:tc>
      </w:tr>
      <w:tr w:rsidR="006A1C17" w:rsidRPr="000A07ED" w14:paraId="0A29E013" w14:textId="77777777" w:rsidTr="00CC3756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8D02177" w14:textId="4A94CAD6" w:rsidR="006A1C17" w:rsidRPr="000A07ED" w:rsidRDefault="006A1C17" w:rsidP="000A07E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2771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14:paraId="445DD293" w14:textId="2019EC64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</w:tcBorders>
            <w:vAlign w:val="center"/>
          </w:tcPr>
          <w:p w14:paraId="5E643488" w14:textId="23CD1EE9" w:rsidR="006A1C17" w:rsidRPr="000A07ED" w:rsidRDefault="006A1C17" w:rsidP="000F537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A07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A07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45402B29" w14:textId="0D28543A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7D4363C" w14:textId="3490E78F" w:rsidR="006A1C17" w:rsidRDefault="000A07ED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（事業所名等）</w:t>
            </w:r>
          </w:p>
          <w:p w14:paraId="36101D0F" w14:textId="77777777" w:rsidR="000A07ED" w:rsidRDefault="000A07ED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C490FF" w14:textId="04B8D6B4" w:rsidR="000A07ED" w:rsidRPr="000A07ED" w:rsidRDefault="000A07ED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☏</w:t>
            </w:r>
          </w:p>
        </w:tc>
        <w:tc>
          <w:tcPr>
            <w:tcW w:w="1094" w:type="dxa"/>
            <w:vMerge w:val="restart"/>
            <w:tcBorders>
              <w:top w:val="double" w:sz="4" w:space="0" w:color="auto"/>
            </w:tcBorders>
            <w:vAlign w:val="center"/>
          </w:tcPr>
          <w:p w14:paraId="14FB5CF5" w14:textId="6A9EA6E1" w:rsidR="006A1C17" w:rsidRPr="000A07ED" w:rsidRDefault="006A1C17" w:rsidP="006A1C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  <w:tr w:rsidR="006A1C17" w:rsidRPr="000A07ED" w14:paraId="438855E7" w14:textId="77777777" w:rsidTr="00CC3756">
        <w:trPr>
          <w:trHeight w:val="568"/>
        </w:trPr>
        <w:tc>
          <w:tcPr>
            <w:tcW w:w="582" w:type="dxa"/>
            <w:vMerge/>
            <w:textDirection w:val="tbRlV"/>
            <w:vAlign w:val="center"/>
          </w:tcPr>
          <w:p w14:paraId="0385EDCE" w14:textId="77777777" w:rsidR="006A1C17" w:rsidRPr="000A07ED" w:rsidRDefault="006A1C17" w:rsidP="000A07E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A179DF4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139559" w14:textId="77777777" w:rsidR="006A1C17" w:rsidRPr="000A07ED" w:rsidRDefault="006A1C17" w:rsidP="000F537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5554CE7" w14:textId="77777777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73FE08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14:paraId="10E530A8" w14:textId="77777777" w:rsidR="006A1C17" w:rsidRPr="000A07ED" w:rsidRDefault="006A1C17" w:rsidP="006A1C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1C17" w:rsidRPr="000A07ED" w14:paraId="5C928B68" w14:textId="77777777" w:rsidTr="00CC3756">
        <w:tc>
          <w:tcPr>
            <w:tcW w:w="582" w:type="dxa"/>
            <w:vMerge w:val="restart"/>
            <w:textDirection w:val="tbRlV"/>
            <w:vAlign w:val="center"/>
          </w:tcPr>
          <w:p w14:paraId="60545396" w14:textId="1CD5550D" w:rsidR="006A1C17" w:rsidRPr="000A07ED" w:rsidRDefault="006A1C17" w:rsidP="000A07E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2771" w:type="dxa"/>
            <w:gridSpan w:val="2"/>
            <w:tcBorders>
              <w:bottom w:val="dashed" w:sz="4" w:space="0" w:color="auto"/>
            </w:tcBorders>
          </w:tcPr>
          <w:p w14:paraId="0758ECBE" w14:textId="6C5FE70A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029" w:type="dxa"/>
            <w:vMerge w:val="restart"/>
            <w:vAlign w:val="center"/>
          </w:tcPr>
          <w:p w14:paraId="797EE965" w14:textId="78477141" w:rsidR="006A1C17" w:rsidRPr="000A07ED" w:rsidRDefault="006A1C17" w:rsidP="000F537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A07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A07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4CCC69F" w14:textId="79266D3E" w:rsidR="006A1C17" w:rsidRPr="000A07ED" w:rsidRDefault="006A1C17" w:rsidP="006A1C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268" w:type="dxa"/>
            <w:vMerge w:val="restart"/>
          </w:tcPr>
          <w:p w14:paraId="663201B5" w14:textId="2337A690" w:rsidR="006A1C17" w:rsidRPr="000A07ED" w:rsidRDefault="000A07ED" w:rsidP="00F22D2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（事業所名等）</w:t>
            </w:r>
          </w:p>
          <w:p w14:paraId="28FD9B2F" w14:textId="77777777" w:rsidR="000A07ED" w:rsidRDefault="000A07ED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EC9037" w14:textId="1D7F66EF" w:rsidR="000A07ED" w:rsidRPr="000A07ED" w:rsidRDefault="000A07ED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☏</w:t>
            </w:r>
          </w:p>
        </w:tc>
        <w:tc>
          <w:tcPr>
            <w:tcW w:w="1094" w:type="dxa"/>
            <w:vMerge w:val="restart"/>
            <w:vAlign w:val="center"/>
          </w:tcPr>
          <w:p w14:paraId="24654847" w14:textId="1D280619" w:rsidR="006A1C17" w:rsidRPr="000A07ED" w:rsidRDefault="006A1C17" w:rsidP="006A1C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  <w:tr w:rsidR="006A1C17" w:rsidRPr="000A07ED" w14:paraId="0EBBB4FA" w14:textId="77777777" w:rsidTr="00CC3756">
        <w:trPr>
          <w:trHeight w:val="610"/>
        </w:trPr>
        <w:tc>
          <w:tcPr>
            <w:tcW w:w="582" w:type="dxa"/>
            <w:vMerge/>
          </w:tcPr>
          <w:p w14:paraId="7CFAF6C9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dashed" w:sz="4" w:space="0" w:color="auto"/>
            </w:tcBorders>
          </w:tcPr>
          <w:p w14:paraId="50A160DF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5A0E22AD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55349E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D06F36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D472DFA" w14:textId="77777777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1C17" w:rsidRPr="000A07ED" w14:paraId="4FA2A57B" w14:textId="77777777" w:rsidTr="00332E1D">
        <w:trPr>
          <w:trHeight w:val="383"/>
        </w:trPr>
        <w:tc>
          <w:tcPr>
            <w:tcW w:w="3353" w:type="dxa"/>
            <w:gridSpan w:val="3"/>
          </w:tcPr>
          <w:p w14:paraId="70B1E284" w14:textId="10AEB425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１．婚姻日</w:t>
            </w:r>
          </w:p>
        </w:tc>
        <w:tc>
          <w:tcPr>
            <w:tcW w:w="6383" w:type="dxa"/>
            <w:gridSpan w:val="4"/>
          </w:tcPr>
          <w:p w14:paraId="00FEF250" w14:textId="10E8D638" w:rsidR="006A1C17" w:rsidRPr="000A07ED" w:rsidRDefault="005A19F7" w:rsidP="00CC37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　</w:t>
            </w:r>
            <w:r w:rsidR="006A1C17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A1C17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A1C17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A1C17" w:rsidRPr="000A07ED" w14:paraId="2C644743" w14:textId="77777777" w:rsidTr="000A07ED">
        <w:tc>
          <w:tcPr>
            <w:tcW w:w="3353" w:type="dxa"/>
            <w:gridSpan w:val="3"/>
            <w:tcBorders>
              <w:bottom w:val="single" w:sz="4" w:space="0" w:color="auto"/>
            </w:tcBorders>
          </w:tcPr>
          <w:p w14:paraId="26422C4B" w14:textId="5FD00EFA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２．新居に住所をおいた日</w:t>
            </w:r>
          </w:p>
        </w:tc>
        <w:tc>
          <w:tcPr>
            <w:tcW w:w="6383" w:type="dxa"/>
            <w:gridSpan w:val="4"/>
          </w:tcPr>
          <w:p w14:paraId="46364E3D" w14:textId="415BC124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（夫）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／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（妻）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A1C17" w:rsidRPr="000A07ED" w14:paraId="0652FEF2" w14:textId="77777777" w:rsidTr="000A07ED">
        <w:tc>
          <w:tcPr>
            <w:tcW w:w="3353" w:type="dxa"/>
            <w:gridSpan w:val="3"/>
            <w:tcBorders>
              <w:bottom w:val="nil"/>
            </w:tcBorders>
          </w:tcPr>
          <w:p w14:paraId="21159D22" w14:textId="60AD19EA" w:rsidR="006A1C17" w:rsidRPr="000A07ED" w:rsidRDefault="006A1C17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３．所得</w:t>
            </w:r>
          </w:p>
        </w:tc>
        <w:tc>
          <w:tcPr>
            <w:tcW w:w="6383" w:type="dxa"/>
            <w:gridSpan w:val="4"/>
          </w:tcPr>
          <w:p w14:paraId="1BAE3C7B" w14:textId="5F0151B9" w:rsidR="006A1C17" w:rsidRPr="000A07ED" w:rsidRDefault="00C8162C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（夫）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／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（妻）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【合計】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8162C" w:rsidRPr="000A07ED" w14:paraId="4210C715" w14:textId="77777777" w:rsidTr="000A07ED">
        <w:tc>
          <w:tcPr>
            <w:tcW w:w="582" w:type="dxa"/>
            <w:tcBorders>
              <w:top w:val="nil"/>
            </w:tcBorders>
          </w:tcPr>
          <w:p w14:paraId="5E9FC3AC" w14:textId="77777777" w:rsidR="00C8162C" w:rsidRPr="000A07ED" w:rsidRDefault="00C8162C" w:rsidP="00C816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</w:tcPr>
          <w:p w14:paraId="710328E8" w14:textId="7EE42FDD" w:rsidR="00C8162C" w:rsidRPr="000A07ED" w:rsidRDefault="00C8162C" w:rsidP="00C816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貸与型奨学金返済額</w:t>
            </w:r>
          </w:p>
        </w:tc>
        <w:tc>
          <w:tcPr>
            <w:tcW w:w="6383" w:type="dxa"/>
            <w:gridSpan w:val="4"/>
          </w:tcPr>
          <w:p w14:paraId="401A0A7A" w14:textId="2165F1FE" w:rsidR="00C8162C" w:rsidRPr="000A07ED" w:rsidRDefault="00C8162C" w:rsidP="00C816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（夫）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／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（妻）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【合計】</w:t>
            </w:r>
            <w:r w:rsidR="00CC37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F60E21" w:rsidRPr="000A07ED" w14:paraId="5605DBC5" w14:textId="77777777" w:rsidTr="00CC3756">
        <w:tc>
          <w:tcPr>
            <w:tcW w:w="1555" w:type="dxa"/>
            <w:gridSpan w:val="2"/>
            <w:vMerge w:val="restart"/>
            <w:vAlign w:val="center"/>
          </w:tcPr>
          <w:p w14:paraId="234ABEF9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４．事業内訳</w:t>
            </w:r>
          </w:p>
          <w:p w14:paraId="0FA31D69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804FA8" w14:textId="69AEE149" w:rsidR="00F60E21" w:rsidRPr="000A07ED" w:rsidRDefault="00F60E21" w:rsidP="000A07ED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※申請する項目のみ記入してください。</w:t>
            </w:r>
          </w:p>
          <w:p w14:paraId="08C59B3D" w14:textId="034B01A2" w:rsidR="00F60E21" w:rsidRPr="000A07ED" w:rsidRDefault="00F60E21" w:rsidP="000A07ED">
            <w:pPr>
              <w:ind w:left="160" w:hangingChars="100" w:hanging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※支払済みの経費に限ります。</w:t>
            </w:r>
          </w:p>
        </w:tc>
        <w:tc>
          <w:tcPr>
            <w:tcW w:w="1798" w:type="dxa"/>
            <w:vMerge w:val="restart"/>
            <w:vAlign w:val="center"/>
          </w:tcPr>
          <w:p w14:paraId="1FE139F8" w14:textId="79C5747A" w:rsidR="00F60E21" w:rsidRPr="000A07ED" w:rsidRDefault="00F60E21" w:rsidP="000A07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住宅費（取得）</w:t>
            </w:r>
          </w:p>
        </w:tc>
        <w:tc>
          <w:tcPr>
            <w:tcW w:w="2029" w:type="dxa"/>
          </w:tcPr>
          <w:p w14:paraId="1E79AB86" w14:textId="13E24DB6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契約締結年月日</w:t>
            </w:r>
          </w:p>
        </w:tc>
        <w:tc>
          <w:tcPr>
            <w:tcW w:w="4354" w:type="dxa"/>
            <w:gridSpan w:val="3"/>
            <w:vAlign w:val="center"/>
          </w:tcPr>
          <w:p w14:paraId="59A97BF9" w14:textId="10BCF9D8" w:rsidR="00F60E21" w:rsidRPr="000A07ED" w:rsidRDefault="005A19F7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　</w:t>
            </w:r>
            <w:r w:rsidR="00F60E21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60E21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60E21"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60E21" w:rsidRPr="000A07ED" w14:paraId="5EF4DB55" w14:textId="77777777" w:rsidTr="00CC3756">
        <w:tc>
          <w:tcPr>
            <w:tcW w:w="1555" w:type="dxa"/>
            <w:gridSpan w:val="2"/>
            <w:vMerge/>
            <w:vAlign w:val="center"/>
          </w:tcPr>
          <w:p w14:paraId="05E43AAE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1FABDF95" w14:textId="718C1C0E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FAD1DB7" w14:textId="11E0326C" w:rsidR="00F60E21" w:rsidRPr="000A07ED" w:rsidRDefault="00F60E21" w:rsidP="00CC37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支払金額（Ａ）</w:t>
            </w:r>
          </w:p>
        </w:tc>
        <w:tc>
          <w:tcPr>
            <w:tcW w:w="4354" w:type="dxa"/>
            <w:gridSpan w:val="3"/>
            <w:vAlign w:val="center"/>
          </w:tcPr>
          <w:p w14:paraId="6F9C6C55" w14:textId="4BE46D72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60E21" w:rsidRPr="000A07ED" w14:paraId="206D9B80" w14:textId="77777777" w:rsidTr="005A19F7">
        <w:tc>
          <w:tcPr>
            <w:tcW w:w="1555" w:type="dxa"/>
            <w:gridSpan w:val="2"/>
            <w:vMerge/>
            <w:vAlign w:val="center"/>
          </w:tcPr>
          <w:p w14:paraId="71FB4BE4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509B5F2A" w14:textId="2712725E" w:rsidR="00F60E21" w:rsidRPr="000A07ED" w:rsidRDefault="00F60E21" w:rsidP="000A07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住宅費（賃貸）</w:t>
            </w:r>
          </w:p>
        </w:tc>
        <w:tc>
          <w:tcPr>
            <w:tcW w:w="2029" w:type="dxa"/>
            <w:vAlign w:val="center"/>
          </w:tcPr>
          <w:p w14:paraId="739EB97A" w14:textId="153CCA1E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家賃</w:t>
            </w:r>
          </w:p>
        </w:tc>
        <w:tc>
          <w:tcPr>
            <w:tcW w:w="4354" w:type="dxa"/>
            <w:gridSpan w:val="3"/>
            <w:vAlign w:val="center"/>
          </w:tcPr>
          <w:p w14:paraId="6271D976" w14:textId="66752F75" w:rsidR="00F60E21" w:rsidRDefault="00F60E21" w:rsidP="00657749">
            <w:pPr>
              <w:wordWrap w:val="0"/>
              <w:ind w:firstLineChars="150" w:firstLine="3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家賃　　　　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月額　　　　　　　　円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586FCE0" w14:textId="38AA8DD8" w:rsidR="00F60E21" w:rsidRPr="000A07ED" w:rsidRDefault="00F60E21" w:rsidP="00657749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住宅手当　　 月額　　　　　　　　円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D6F312D" w14:textId="0210785B" w:rsidR="00F60E21" w:rsidRDefault="00F60E21" w:rsidP="00657749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×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支払済み家賃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ヵ月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31573C8" w14:textId="7FE0B7EC" w:rsidR="00F60E21" w:rsidRDefault="00F60E21" w:rsidP="00657749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5A19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577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月）</w:t>
            </w:r>
          </w:p>
          <w:p w14:paraId="41637ADF" w14:textId="55774D80" w:rsidR="00F60E21" w:rsidRPr="00F60E21" w:rsidRDefault="00F60E21" w:rsidP="00C70007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＝</w:t>
            </w:r>
            <w:r w:rsidR="00C700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 円</w:t>
            </w:r>
            <w:r w:rsidR="00C700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60E21" w:rsidRPr="000A07ED" w14:paraId="510D244C" w14:textId="77777777" w:rsidTr="00CC3756">
        <w:tc>
          <w:tcPr>
            <w:tcW w:w="1555" w:type="dxa"/>
            <w:gridSpan w:val="2"/>
            <w:vMerge/>
            <w:vAlign w:val="center"/>
          </w:tcPr>
          <w:p w14:paraId="5CE1B5A8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5A02E817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C8E9013" w14:textId="28C8E318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敷金</w:t>
            </w:r>
          </w:p>
        </w:tc>
        <w:tc>
          <w:tcPr>
            <w:tcW w:w="4354" w:type="dxa"/>
            <w:gridSpan w:val="3"/>
            <w:vAlign w:val="center"/>
          </w:tcPr>
          <w:p w14:paraId="308DF56D" w14:textId="73A1FE86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002886C6" w14:textId="77777777" w:rsidTr="00CC3756">
        <w:tc>
          <w:tcPr>
            <w:tcW w:w="1555" w:type="dxa"/>
            <w:gridSpan w:val="2"/>
            <w:vMerge/>
            <w:vAlign w:val="center"/>
          </w:tcPr>
          <w:p w14:paraId="33486FFC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7CFCD675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0ABC4463" w14:textId="5649613C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礼金</w:t>
            </w:r>
          </w:p>
        </w:tc>
        <w:tc>
          <w:tcPr>
            <w:tcW w:w="4354" w:type="dxa"/>
            <w:gridSpan w:val="3"/>
            <w:vAlign w:val="center"/>
          </w:tcPr>
          <w:p w14:paraId="00094F01" w14:textId="43E72197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392ECD68" w14:textId="77777777" w:rsidTr="00CC3756">
        <w:tc>
          <w:tcPr>
            <w:tcW w:w="1555" w:type="dxa"/>
            <w:gridSpan w:val="2"/>
            <w:vMerge/>
            <w:vAlign w:val="center"/>
          </w:tcPr>
          <w:p w14:paraId="5E6EFA99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6290A9E7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2D2F974" w14:textId="4A6A023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共益費</w:t>
            </w:r>
          </w:p>
        </w:tc>
        <w:tc>
          <w:tcPr>
            <w:tcW w:w="4354" w:type="dxa"/>
            <w:gridSpan w:val="3"/>
            <w:vAlign w:val="center"/>
          </w:tcPr>
          <w:p w14:paraId="7BD5190C" w14:textId="4DBA9C4F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6324F326" w14:textId="77777777" w:rsidTr="00CC3756">
        <w:tc>
          <w:tcPr>
            <w:tcW w:w="1555" w:type="dxa"/>
            <w:gridSpan w:val="2"/>
            <w:vMerge/>
            <w:vAlign w:val="center"/>
          </w:tcPr>
          <w:p w14:paraId="0889511C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16F956FF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68B3479" w14:textId="06ADD84D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仲介手数料</w:t>
            </w:r>
          </w:p>
        </w:tc>
        <w:tc>
          <w:tcPr>
            <w:tcW w:w="4354" w:type="dxa"/>
            <w:gridSpan w:val="3"/>
            <w:vAlign w:val="center"/>
          </w:tcPr>
          <w:p w14:paraId="6A553D7E" w14:textId="508D6D6A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272F084F" w14:textId="77777777" w:rsidTr="00CC3756">
        <w:tc>
          <w:tcPr>
            <w:tcW w:w="1555" w:type="dxa"/>
            <w:gridSpan w:val="2"/>
            <w:vMerge/>
            <w:vAlign w:val="center"/>
          </w:tcPr>
          <w:p w14:paraId="61525301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2E472EFF" w14:textId="77777777" w:rsidR="00F60E21" w:rsidRPr="000A07ED" w:rsidRDefault="00F60E21" w:rsidP="00F22D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BE2BA1C" w14:textId="3E14C722" w:rsidR="00F60E21" w:rsidRPr="000A07ED" w:rsidRDefault="00F60E21" w:rsidP="00CC37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小計（Ｂ）</w:t>
            </w:r>
          </w:p>
        </w:tc>
        <w:tc>
          <w:tcPr>
            <w:tcW w:w="4354" w:type="dxa"/>
            <w:gridSpan w:val="3"/>
            <w:vAlign w:val="center"/>
          </w:tcPr>
          <w:p w14:paraId="1B0B9A66" w14:textId="327D79F2" w:rsidR="00F60E21" w:rsidRPr="000A07ED" w:rsidRDefault="00F60E21" w:rsidP="00CC37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</w:tbl>
    <w:p w14:paraId="175F4714" w14:textId="570E3FF7" w:rsidR="00F60E21" w:rsidRDefault="00651D44" w:rsidP="00F22D2D">
      <w:pPr>
        <w:rPr>
          <w:rFonts w:ascii="ＭＳ 明朝" w:eastAsia="ＭＳ 明朝" w:hAnsi="ＭＳ 明朝"/>
          <w:sz w:val="22"/>
          <w:szCs w:val="24"/>
        </w:rPr>
      </w:pPr>
      <w:r w:rsidRPr="00651D44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8118F" wp14:editId="34131A44">
                <wp:simplePos x="0" y="0"/>
                <wp:positionH relativeFrom="column">
                  <wp:posOffset>5147733</wp:posOffset>
                </wp:positionH>
                <wp:positionV relativeFrom="paragraph">
                  <wp:posOffset>265218</wp:posOffset>
                </wp:positionV>
                <wp:extent cx="102446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4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A271" w14:textId="18AA672E" w:rsidR="00651D44" w:rsidRDefault="00651D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1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5pt;margin-top:20.9pt;width:80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" filled="f" stroked="f">
                <v:textbox style="mso-fit-shape-to-text:t">
                  <w:txbxContent>
                    <w:p w14:paraId="1AD7A271" w14:textId="18AA672E" w:rsidR="00651D44" w:rsidRDefault="00651D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（裏面あり）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48"/>
        <w:gridCol w:w="186"/>
        <w:gridCol w:w="1843"/>
        <w:gridCol w:w="4354"/>
      </w:tblGrid>
      <w:tr w:rsidR="00F60E21" w:rsidRPr="000A07ED" w14:paraId="68F0B59E" w14:textId="77777777" w:rsidTr="009A5382">
        <w:tc>
          <w:tcPr>
            <w:tcW w:w="1555" w:type="dxa"/>
            <w:vMerge w:val="restart"/>
            <w:vAlign w:val="center"/>
          </w:tcPr>
          <w:p w14:paraId="5CE013D0" w14:textId="44FBC0AD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lastRenderedPageBreak/>
              <w:br w:type="page"/>
            </w: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４．事業内訳</w:t>
            </w:r>
          </w:p>
          <w:p w14:paraId="1B64F03A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60A1F6" w14:textId="55731AA0" w:rsidR="00F60E21" w:rsidRPr="000A07ED" w:rsidRDefault="00F60E21" w:rsidP="00F60E21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※申請する項目のみ記入してください。</w:t>
            </w:r>
          </w:p>
          <w:p w14:paraId="278D55B4" w14:textId="6F8A5E5E" w:rsidR="00F60E21" w:rsidRPr="000A07ED" w:rsidRDefault="00F60E21" w:rsidP="000F5373">
            <w:pPr>
              <w:ind w:left="160" w:hangingChars="100" w:hanging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16"/>
                <w:szCs w:val="16"/>
              </w:rPr>
              <w:t>※支払済みの経費に限ります。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14:paraId="741DA757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リフォーム費用</w:t>
            </w:r>
          </w:p>
        </w:tc>
        <w:tc>
          <w:tcPr>
            <w:tcW w:w="2029" w:type="dxa"/>
            <w:gridSpan w:val="2"/>
          </w:tcPr>
          <w:p w14:paraId="30A9A35A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07ED">
              <w:rPr>
                <w:rFonts w:ascii="ＭＳ 明朝" w:eastAsia="ＭＳ 明朝" w:hAnsi="ＭＳ 明朝" w:hint="eastAsia"/>
                <w:sz w:val="20"/>
                <w:szCs w:val="20"/>
              </w:rPr>
              <w:t>修繕</w:t>
            </w:r>
          </w:p>
        </w:tc>
        <w:tc>
          <w:tcPr>
            <w:tcW w:w="4354" w:type="dxa"/>
            <w:vAlign w:val="center"/>
          </w:tcPr>
          <w:p w14:paraId="76EC7927" w14:textId="77777777" w:rsidR="00F60E21" w:rsidRPr="000A07ED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53DB8321" w14:textId="77777777" w:rsidTr="009A5382">
        <w:tc>
          <w:tcPr>
            <w:tcW w:w="1555" w:type="dxa"/>
            <w:vMerge/>
            <w:vAlign w:val="center"/>
          </w:tcPr>
          <w:p w14:paraId="75745054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0A3A8FDE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03ADFA1D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増築</w:t>
            </w:r>
          </w:p>
        </w:tc>
        <w:tc>
          <w:tcPr>
            <w:tcW w:w="4354" w:type="dxa"/>
            <w:vAlign w:val="center"/>
          </w:tcPr>
          <w:p w14:paraId="4460E26F" w14:textId="77777777" w:rsidR="00F60E21" w:rsidRPr="000A07ED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27026FBA" w14:textId="77777777" w:rsidTr="009A5382">
        <w:tc>
          <w:tcPr>
            <w:tcW w:w="1555" w:type="dxa"/>
            <w:vMerge/>
            <w:vAlign w:val="center"/>
          </w:tcPr>
          <w:p w14:paraId="27427BC8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3C93659F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7DAE66EA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改築</w:t>
            </w:r>
          </w:p>
        </w:tc>
        <w:tc>
          <w:tcPr>
            <w:tcW w:w="4354" w:type="dxa"/>
            <w:vAlign w:val="center"/>
          </w:tcPr>
          <w:p w14:paraId="26AF1D44" w14:textId="77777777" w:rsidR="00F60E21" w:rsidRPr="000A07ED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43A1B369" w14:textId="77777777" w:rsidTr="009A5382">
        <w:tc>
          <w:tcPr>
            <w:tcW w:w="1555" w:type="dxa"/>
            <w:vMerge/>
            <w:vAlign w:val="center"/>
          </w:tcPr>
          <w:p w14:paraId="23850AFD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42034C46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1391F465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設備更新</w:t>
            </w:r>
          </w:p>
        </w:tc>
        <w:tc>
          <w:tcPr>
            <w:tcW w:w="4354" w:type="dxa"/>
            <w:vAlign w:val="center"/>
          </w:tcPr>
          <w:p w14:paraId="61598DCC" w14:textId="77777777" w:rsidR="00F60E21" w:rsidRPr="000A07ED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14668EEA" w14:textId="77777777" w:rsidTr="009A5382">
        <w:tc>
          <w:tcPr>
            <w:tcW w:w="1555" w:type="dxa"/>
            <w:vMerge/>
            <w:vAlign w:val="center"/>
          </w:tcPr>
          <w:p w14:paraId="2D6C96FE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39E94B91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4604C37B" w14:textId="77777777" w:rsidR="00F60E21" w:rsidRDefault="00F60E21" w:rsidP="00F60E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小計（Ｃ）</w:t>
            </w:r>
          </w:p>
        </w:tc>
        <w:tc>
          <w:tcPr>
            <w:tcW w:w="4354" w:type="dxa"/>
            <w:vAlign w:val="center"/>
          </w:tcPr>
          <w:p w14:paraId="3FCC1C4D" w14:textId="77777777" w:rsidR="00F60E21" w:rsidRPr="000A07ED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　</w:t>
            </w:r>
          </w:p>
        </w:tc>
      </w:tr>
      <w:tr w:rsidR="00F60E21" w:rsidRPr="000A07ED" w14:paraId="3C80B5C4" w14:textId="77777777" w:rsidTr="009A5382">
        <w:tc>
          <w:tcPr>
            <w:tcW w:w="1555" w:type="dxa"/>
            <w:vMerge/>
            <w:vAlign w:val="center"/>
          </w:tcPr>
          <w:p w14:paraId="3D8571C9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436B1080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引越費用</w:t>
            </w:r>
          </w:p>
        </w:tc>
        <w:tc>
          <w:tcPr>
            <w:tcW w:w="2029" w:type="dxa"/>
            <w:gridSpan w:val="2"/>
          </w:tcPr>
          <w:p w14:paraId="7D64C83A" w14:textId="77777777" w:rsidR="00F60E21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引っ越しをした日</w:t>
            </w:r>
          </w:p>
        </w:tc>
        <w:tc>
          <w:tcPr>
            <w:tcW w:w="4354" w:type="dxa"/>
            <w:vAlign w:val="center"/>
          </w:tcPr>
          <w:p w14:paraId="1E624F16" w14:textId="72567D17" w:rsidR="00F60E21" w:rsidRPr="000A07ED" w:rsidRDefault="005A19F7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</w:t>
            </w:r>
            <w:r w:rsidR="00F60E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　</w:t>
            </w:r>
          </w:p>
        </w:tc>
      </w:tr>
      <w:tr w:rsidR="00F60E21" w:rsidRPr="000A07ED" w14:paraId="624391DD" w14:textId="77777777" w:rsidTr="009A5382">
        <w:tc>
          <w:tcPr>
            <w:tcW w:w="1555" w:type="dxa"/>
            <w:vMerge/>
          </w:tcPr>
          <w:p w14:paraId="30C9F194" w14:textId="77777777" w:rsidR="00F60E21" w:rsidRPr="000A07ED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</w:tcPr>
          <w:p w14:paraId="4E457848" w14:textId="77777777" w:rsidR="00F60E21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5A2440DD" w14:textId="77777777" w:rsidR="00F60E21" w:rsidRDefault="00F60E21" w:rsidP="00F60E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費用（Ｄ）</w:t>
            </w:r>
          </w:p>
        </w:tc>
        <w:tc>
          <w:tcPr>
            <w:tcW w:w="4354" w:type="dxa"/>
            <w:vAlign w:val="center"/>
          </w:tcPr>
          <w:p w14:paraId="3BD94EE7" w14:textId="19088251" w:rsidR="00F60E21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引越費用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　　</w:t>
            </w:r>
          </w:p>
          <w:p w14:paraId="1AB4CDFC" w14:textId="767C1372" w:rsidR="00F60E21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－赴任手当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　　</w:t>
            </w:r>
          </w:p>
          <w:p w14:paraId="254EFCC3" w14:textId="1102FB32" w:rsidR="00F60E21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＝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　　</w:t>
            </w:r>
          </w:p>
        </w:tc>
      </w:tr>
      <w:tr w:rsidR="00F60E21" w:rsidRPr="000A07ED" w14:paraId="688C18A2" w14:textId="77777777" w:rsidTr="000F5373">
        <w:trPr>
          <w:trHeight w:val="505"/>
        </w:trPr>
        <w:tc>
          <w:tcPr>
            <w:tcW w:w="5382" w:type="dxa"/>
            <w:gridSpan w:val="5"/>
            <w:tcBorders>
              <w:bottom w:val="single" w:sz="12" w:space="0" w:color="auto"/>
            </w:tcBorders>
            <w:vAlign w:val="center"/>
          </w:tcPr>
          <w:p w14:paraId="5A1FDA75" w14:textId="6DB0B2AA" w:rsidR="00F60E21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合計（Ｆ）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（Ａ＋Ｂ＋Ｃ＋Ｄ）－Ｅ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4354" w:type="dxa"/>
            <w:tcBorders>
              <w:bottom w:val="single" w:sz="12" w:space="0" w:color="auto"/>
            </w:tcBorders>
            <w:vAlign w:val="center"/>
          </w:tcPr>
          <w:p w14:paraId="130CAE6C" w14:textId="77777777" w:rsidR="00F60E21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F60E21" w:rsidRPr="000A07ED" w14:paraId="53C4DDEA" w14:textId="77777777" w:rsidTr="000F5373">
        <w:tc>
          <w:tcPr>
            <w:tcW w:w="5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9EFEB" w14:textId="2C924C27" w:rsidR="00F60E21" w:rsidRDefault="00F60E21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５．補助申請額</w:t>
            </w:r>
          </w:p>
          <w:p w14:paraId="06E30D13" w14:textId="77777777" w:rsidR="000F5373" w:rsidRDefault="00F60E21" w:rsidP="00F60E21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※（Ｆ）と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夫婦共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歳以下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は6</w:t>
            </w:r>
            <w:r w:rsidR="000F5373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0F5373">
              <w:rPr>
                <w:rFonts w:ascii="ＭＳ 明朝" w:eastAsia="ＭＳ 明朝" w:hAnsi="ＭＳ 明朝" w:hint="eastAsia"/>
                <w:sz w:val="20"/>
                <w:szCs w:val="20"/>
              </w:rPr>
              <w:t>万円）を</w:t>
            </w:r>
          </w:p>
          <w:p w14:paraId="6995E7E1" w14:textId="7CCC5A30" w:rsidR="00F60E21" w:rsidRDefault="00F60E21" w:rsidP="000F5373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比較して、低い金額を記入。（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円未満切捨）</w:t>
            </w:r>
          </w:p>
        </w:tc>
        <w:tc>
          <w:tcPr>
            <w:tcW w:w="4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D96F4" w14:textId="77777777" w:rsidR="00F60E21" w:rsidRDefault="00F60E21" w:rsidP="00F60E2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C458F" w:rsidRPr="000A07ED" w14:paraId="2366F836" w14:textId="77777777" w:rsidTr="000F5373">
        <w:tc>
          <w:tcPr>
            <w:tcW w:w="24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3E85E35" w14:textId="77777777" w:rsidR="008C458F" w:rsidRDefault="008C458F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６．同意及び確認</w:t>
            </w:r>
          </w:p>
          <w:p w14:paraId="6339F535" w14:textId="77777777" w:rsidR="000F5373" w:rsidRDefault="000F5373" w:rsidP="00F60E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A7C666" w14:textId="77777777" w:rsidR="000F5373" w:rsidRDefault="000F5373" w:rsidP="00F60E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F5373">
              <w:rPr>
                <w:rFonts w:ascii="ＭＳ 明朝" w:eastAsia="ＭＳ 明朝" w:hAnsi="ＭＳ 明朝" w:hint="eastAsia"/>
                <w:sz w:val="16"/>
                <w:szCs w:val="16"/>
              </w:rPr>
              <w:t>※該当する項目に☑を</w:t>
            </w:r>
          </w:p>
          <w:p w14:paraId="749219B9" w14:textId="3932B71E" w:rsidR="000F5373" w:rsidRDefault="000F5373" w:rsidP="000F5373">
            <w:pPr>
              <w:ind w:firstLineChars="100" w:firstLine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0F5373">
              <w:rPr>
                <w:rFonts w:ascii="ＭＳ 明朝" w:eastAsia="ＭＳ 明朝" w:hAnsi="ＭＳ 明朝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052AD34D" w14:textId="5ADBF987" w:rsidR="008C458F" w:rsidRDefault="008C458F" w:rsidP="008C45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6197" w:type="dxa"/>
            <w:gridSpan w:val="2"/>
            <w:tcBorders>
              <w:top w:val="single" w:sz="12" w:space="0" w:color="auto"/>
            </w:tcBorders>
            <w:vAlign w:val="center"/>
          </w:tcPr>
          <w:p w14:paraId="00314DA4" w14:textId="3A973D0F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-273025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235D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hint="eastAsia"/>
                <w:sz w:val="20"/>
                <w:szCs w:val="20"/>
              </w:rPr>
              <w:t>私は、補助金</w:t>
            </w:r>
            <w:r w:rsidR="00651D44">
              <w:rPr>
                <w:rFonts w:ascii="ＭＳ 明朝" w:eastAsia="ＭＳ 明朝" w:hAnsi="ＭＳ 明朝" w:hint="eastAsia"/>
                <w:sz w:val="20"/>
                <w:szCs w:val="20"/>
              </w:rPr>
              <w:t>受給</w:t>
            </w:r>
            <w:r w:rsidR="00E4235D">
              <w:rPr>
                <w:rFonts w:ascii="ＭＳ 明朝" w:eastAsia="ＭＳ 明朝" w:hAnsi="ＭＳ 明朝" w:hint="eastAsia"/>
                <w:sz w:val="20"/>
                <w:szCs w:val="20"/>
              </w:rPr>
              <w:t>後も様似町内に居住する意思があります。</w:t>
            </w:r>
          </w:p>
          <w:p w14:paraId="7C7C0FBE" w14:textId="5F15D5B8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-64409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2715B921" w14:textId="5CDFF526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-1115127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私は、過去にこの要綱に基づく補助を受けていません。</w:t>
            </w:r>
          </w:p>
          <w:p w14:paraId="4D9E3C87" w14:textId="7BF6592F" w:rsidR="008C458F" w:rsidRPr="00A60994" w:rsidRDefault="000E6951" w:rsidP="000F5373">
            <w:pPr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616799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657749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申請内容に虚偽があった場合は、補助金を返還します。</w:t>
            </w:r>
          </w:p>
          <w:p w14:paraId="3A604F86" w14:textId="77777777" w:rsidR="000F5373" w:rsidRPr="000F5373" w:rsidRDefault="000F5373" w:rsidP="000F5373">
            <w:pPr>
              <w:snapToGrid w:val="0"/>
              <w:ind w:firstLineChars="50" w:firstLine="60"/>
              <w:rPr>
                <w:rFonts w:ascii="ＭＳ 明朝" w:eastAsia="ＭＳ 明朝" w:hAnsi="ＭＳ 明朝" w:cs="Times New Roman"/>
                <w:sz w:val="12"/>
                <w:szCs w:val="14"/>
              </w:rPr>
            </w:pPr>
          </w:p>
          <w:p w14:paraId="56F8D743" w14:textId="2B9A313C" w:rsidR="008C458F" w:rsidRPr="008C458F" w:rsidRDefault="008C458F" w:rsidP="008C458F">
            <w:pPr>
              <w:spacing w:line="360" w:lineRule="auto"/>
              <w:ind w:firstLineChars="1100" w:firstLine="2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C458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8C458F" w:rsidRPr="000A07ED" w14:paraId="66A51FEF" w14:textId="77777777" w:rsidTr="000F5373">
        <w:tc>
          <w:tcPr>
            <w:tcW w:w="2405" w:type="dxa"/>
            <w:gridSpan w:val="2"/>
            <w:vMerge/>
            <w:vAlign w:val="center"/>
          </w:tcPr>
          <w:p w14:paraId="605FBDD3" w14:textId="77777777" w:rsidR="008C458F" w:rsidRDefault="008C458F" w:rsidP="008C458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022BAE" w14:textId="3D307F57" w:rsidR="008C458F" w:rsidRDefault="008C458F" w:rsidP="008C45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6197" w:type="dxa"/>
            <w:gridSpan w:val="2"/>
            <w:vAlign w:val="center"/>
          </w:tcPr>
          <w:p w14:paraId="71C5D2A7" w14:textId="0F0F11D9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32116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E4235D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 w:rsidR="00651D44">
              <w:rPr>
                <w:rFonts w:ascii="ＭＳ 明朝" w:eastAsia="ＭＳ 明朝" w:hAnsi="ＭＳ 明朝" w:hint="eastAsia"/>
                <w:sz w:val="20"/>
                <w:szCs w:val="20"/>
              </w:rPr>
              <w:t>受給</w:t>
            </w:r>
            <w:r w:rsidR="00E4235D">
              <w:rPr>
                <w:rFonts w:ascii="ＭＳ 明朝" w:eastAsia="ＭＳ 明朝" w:hAnsi="ＭＳ 明朝" w:hint="eastAsia"/>
                <w:sz w:val="20"/>
                <w:szCs w:val="20"/>
              </w:rPr>
              <w:t>後も様似町内に居住する意思があります。</w:t>
            </w:r>
          </w:p>
          <w:p w14:paraId="4D2F4B7A" w14:textId="77777777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-386105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2A6F5612" w14:textId="77777777" w:rsidR="008C458F" w:rsidRPr="00A60994" w:rsidRDefault="000E6951" w:rsidP="008C458F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-213735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8C458F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私は、過去にこの要綱に基づく補助を受けていません。</w:t>
            </w:r>
          </w:p>
          <w:p w14:paraId="46EECB64" w14:textId="6D0CAB2C" w:rsidR="008C458F" w:rsidRPr="00A60994" w:rsidRDefault="000E6951" w:rsidP="00657749">
            <w:pPr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0"/>
                </w:rPr>
                <w:id w:val="617570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 w:rsidRPr="00A6099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C458F" w:rsidRPr="00A6099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657749" w:rsidRPr="00A609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申請内容に虚偽があった場合は、補助金を返還します。</w:t>
            </w:r>
          </w:p>
          <w:p w14:paraId="1A046E47" w14:textId="77777777" w:rsidR="000F5373" w:rsidRPr="000F5373" w:rsidRDefault="000F5373" w:rsidP="000F5373">
            <w:pPr>
              <w:snapToGrid w:val="0"/>
              <w:ind w:firstLineChars="50" w:firstLine="60"/>
              <w:rPr>
                <w:rFonts w:ascii="ＭＳ 明朝" w:eastAsia="ＭＳ 明朝" w:hAnsi="ＭＳ 明朝" w:cs="Times New Roman"/>
                <w:sz w:val="12"/>
                <w:szCs w:val="14"/>
              </w:rPr>
            </w:pPr>
          </w:p>
          <w:p w14:paraId="72529EDB" w14:textId="51FD9D8F" w:rsidR="008C458F" w:rsidRDefault="008C458F" w:rsidP="008C458F">
            <w:pPr>
              <w:wordWrap w:val="0"/>
              <w:spacing w:line="360" w:lineRule="auto"/>
              <w:ind w:firstLineChars="1100" w:firstLine="2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458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</w:tbl>
    <w:p w14:paraId="6E35BAF1" w14:textId="7E67F356" w:rsidR="00651408" w:rsidRDefault="00651408" w:rsidP="00F22D2D">
      <w:pPr>
        <w:rPr>
          <w:rFonts w:ascii="ＭＳ 明朝" w:eastAsia="ＭＳ 明朝" w:hAnsi="ＭＳ 明朝"/>
          <w:sz w:val="22"/>
          <w:szCs w:val="24"/>
        </w:rPr>
      </w:pPr>
    </w:p>
    <w:p w14:paraId="13225D22" w14:textId="287F7E76" w:rsidR="00CC3756" w:rsidRDefault="009A5382" w:rsidP="009A538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■</w:t>
      </w:r>
      <w:r w:rsidR="00651408">
        <w:rPr>
          <w:rFonts w:ascii="ＭＳ 明朝" w:eastAsia="ＭＳ 明朝" w:hAnsi="ＭＳ 明朝" w:hint="eastAsia"/>
          <w:sz w:val="22"/>
          <w:szCs w:val="24"/>
        </w:rPr>
        <w:t>添付書類</w:t>
      </w:r>
      <w:r>
        <w:rPr>
          <w:rFonts w:ascii="ＭＳ 明朝" w:eastAsia="ＭＳ 明朝" w:hAnsi="ＭＳ 明朝" w:hint="eastAsia"/>
          <w:sz w:val="22"/>
          <w:szCs w:val="24"/>
        </w:rPr>
        <w:t>（添付するものに☑を記入してください）</w:t>
      </w:r>
    </w:p>
    <w:tbl>
      <w:tblPr>
        <w:tblStyle w:val="a3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55"/>
      </w:tblGrid>
      <w:tr w:rsidR="00651408" w14:paraId="6A71B1B3" w14:textId="77777777" w:rsidTr="00C8447D">
        <w:tc>
          <w:tcPr>
            <w:tcW w:w="3402" w:type="dxa"/>
          </w:tcPr>
          <w:p w14:paraId="6F6C50AF" w14:textId="414D9CDD" w:rsidR="00651408" w:rsidRDefault="00651408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全世帯共通</w:t>
            </w:r>
          </w:p>
        </w:tc>
        <w:bookmarkStart w:id="0" w:name="_Hlk192776661"/>
        <w:tc>
          <w:tcPr>
            <w:tcW w:w="6055" w:type="dxa"/>
          </w:tcPr>
          <w:p w14:paraId="39EAC274" w14:textId="5733ECEF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259837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58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bookmarkEnd w:id="0"/>
            <w:r w:rsidR="00651408">
              <w:rPr>
                <w:rFonts w:ascii="ＭＳ 明朝" w:eastAsia="ＭＳ 明朝" w:hAnsi="ＭＳ 明朝" w:cs="Times New Roman"/>
              </w:rPr>
              <w:t xml:space="preserve"> </w:t>
            </w:r>
            <w:r w:rsidR="00C8447D">
              <w:rPr>
                <w:rFonts w:ascii="ＭＳ 明朝" w:eastAsia="ＭＳ 明朝" w:hAnsi="ＭＳ 明朝" w:cs="Times New Roman" w:hint="eastAsia"/>
              </w:rPr>
              <w:t>「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婚姻</w:t>
            </w:r>
            <w:r w:rsidR="00C8447D">
              <w:rPr>
                <w:rFonts w:ascii="ＭＳ 明朝" w:eastAsia="ＭＳ 明朝" w:hAnsi="ＭＳ 明朝" w:hint="eastAsia"/>
                <w:sz w:val="22"/>
                <w:szCs w:val="24"/>
              </w:rPr>
              <w:t>届受理証明書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」</w:t>
            </w:r>
            <w:r w:rsidR="00C8447D">
              <w:rPr>
                <w:rFonts w:ascii="ＭＳ 明朝" w:eastAsia="ＭＳ 明朝" w:hAnsi="ＭＳ 明朝" w:hint="eastAsia"/>
                <w:sz w:val="22"/>
                <w:szCs w:val="24"/>
              </w:rPr>
              <w:t>または婚姻後の「戸籍謄本」</w:t>
            </w:r>
          </w:p>
          <w:p w14:paraId="7E32B766" w14:textId="58ACFDDF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670551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40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51408">
              <w:rPr>
                <w:rFonts w:ascii="ＭＳ 明朝" w:eastAsia="ＭＳ 明朝" w:hAnsi="ＭＳ 明朝" w:cs="Times New Roman"/>
              </w:rPr>
              <w:t xml:space="preserve"> 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世帯全員の「住民票</w:t>
            </w:r>
            <w:r w:rsidR="00C8447D">
              <w:rPr>
                <w:rFonts w:ascii="ＭＳ 明朝" w:eastAsia="ＭＳ 明朝" w:hAnsi="ＭＳ 明朝" w:hint="eastAsia"/>
                <w:sz w:val="22"/>
                <w:szCs w:val="24"/>
              </w:rPr>
              <w:t>（謄本）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」</w:t>
            </w:r>
          </w:p>
          <w:p w14:paraId="7AB2CD65" w14:textId="77777777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7856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40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51408">
              <w:rPr>
                <w:rFonts w:ascii="ＭＳ 明朝" w:eastAsia="ＭＳ 明朝" w:hAnsi="ＭＳ 明朝" w:cs="Times New Roman"/>
              </w:rPr>
              <w:t xml:space="preserve"> 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夫婦それぞれの「所得証明書」</w:t>
            </w:r>
          </w:p>
          <w:p w14:paraId="6FBC64E1" w14:textId="77777777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804380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40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51408">
              <w:rPr>
                <w:rFonts w:ascii="ＭＳ 明朝" w:eastAsia="ＭＳ 明朝" w:hAnsi="ＭＳ 明朝" w:cs="Times New Roman"/>
              </w:rPr>
              <w:t xml:space="preserve"> </w:t>
            </w:r>
            <w:r w:rsidR="00651408">
              <w:rPr>
                <w:rFonts w:ascii="ＭＳ 明朝" w:eastAsia="ＭＳ 明朝" w:hAnsi="ＭＳ 明朝" w:hint="eastAsia"/>
                <w:sz w:val="22"/>
                <w:szCs w:val="24"/>
              </w:rPr>
              <w:t>夫婦それぞれの「納税等完納証明書」</w:t>
            </w:r>
          </w:p>
          <w:p w14:paraId="2960322D" w14:textId="7538B469" w:rsidR="004C09D3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737811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9D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4C09D3">
              <w:rPr>
                <w:rFonts w:ascii="ＭＳ 明朝" w:eastAsia="ＭＳ 明朝" w:hAnsi="ＭＳ 明朝" w:cs="Times New Roman" w:hint="eastAsia"/>
              </w:rPr>
              <w:t>「住宅手当</w:t>
            </w:r>
            <w:r w:rsidR="00C70007">
              <w:rPr>
                <w:rFonts w:ascii="ＭＳ 明朝" w:eastAsia="ＭＳ 明朝" w:hAnsi="ＭＳ 明朝" w:cs="Times New Roman" w:hint="eastAsia"/>
              </w:rPr>
              <w:t>等</w:t>
            </w:r>
            <w:r w:rsidR="004C09D3">
              <w:rPr>
                <w:rFonts w:ascii="ＭＳ 明朝" w:eastAsia="ＭＳ 明朝" w:hAnsi="ＭＳ 明朝" w:cs="Times New Roman" w:hint="eastAsia"/>
              </w:rPr>
              <w:t>支給明細書（様式第２号）」</w:t>
            </w:r>
          </w:p>
        </w:tc>
      </w:tr>
      <w:tr w:rsidR="00C8447D" w14:paraId="06C500E0" w14:textId="77777777" w:rsidTr="00C8447D">
        <w:tc>
          <w:tcPr>
            <w:tcW w:w="3402" w:type="dxa"/>
          </w:tcPr>
          <w:p w14:paraId="0B89B6BB" w14:textId="5BD62E65" w:rsidR="00C8447D" w:rsidRDefault="00C8447D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貸与型奨学金</w:t>
            </w:r>
            <w:r w:rsidR="004C09D3">
              <w:rPr>
                <w:rFonts w:ascii="ＭＳ 明朝" w:eastAsia="ＭＳ 明朝" w:hAnsi="ＭＳ 明朝" w:hint="eastAsia"/>
                <w:sz w:val="22"/>
                <w:szCs w:val="24"/>
              </w:rPr>
              <w:t>の返還がある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場合</w:t>
            </w:r>
          </w:p>
        </w:tc>
        <w:tc>
          <w:tcPr>
            <w:tcW w:w="6055" w:type="dxa"/>
          </w:tcPr>
          <w:p w14:paraId="3D33C979" w14:textId="6D925D39" w:rsidR="00C8447D" w:rsidRPr="001871FC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917384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18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C8447D">
              <w:rPr>
                <w:rFonts w:ascii="ＭＳ 明朝" w:eastAsia="ＭＳ 明朝" w:hAnsi="ＭＳ 明朝" w:cs="Times New Roman" w:hint="eastAsia"/>
              </w:rPr>
              <w:t>返還したことが分かる書類（「</w:t>
            </w:r>
            <w:r w:rsidR="004C09D3">
              <w:rPr>
                <w:rFonts w:ascii="ＭＳ 明朝" w:eastAsia="ＭＳ 明朝" w:hAnsi="ＭＳ 明朝" w:cs="Times New Roman" w:hint="eastAsia"/>
              </w:rPr>
              <w:t>返還証明書</w:t>
            </w:r>
            <w:r w:rsidR="00C8447D">
              <w:rPr>
                <w:rFonts w:ascii="ＭＳ 明朝" w:eastAsia="ＭＳ 明朝" w:hAnsi="ＭＳ 明朝" w:cs="Times New Roman" w:hint="eastAsia"/>
              </w:rPr>
              <w:t>」</w:t>
            </w:r>
            <w:r w:rsidR="004C09D3">
              <w:rPr>
                <w:rFonts w:ascii="ＭＳ 明朝" w:eastAsia="ＭＳ 明朝" w:hAnsi="ＭＳ 明朝" w:cs="Times New Roman" w:hint="eastAsia"/>
              </w:rPr>
              <w:t>など）</w:t>
            </w:r>
          </w:p>
        </w:tc>
      </w:tr>
      <w:tr w:rsidR="004C09D3" w14:paraId="421699EE" w14:textId="77777777" w:rsidTr="00C8447D">
        <w:tc>
          <w:tcPr>
            <w:tcW w:w="3402" w:type="dxa"/>
            <w:vMerge w:val="restart"/>
          </w:tcPr>
          <w:p w14:paraId="03F5AA74" w14:textId="4E97DC29" w:rsidR="004C09D3" w:rsidRDefault="004C09D3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住宅費（取得・リフォーム）</w:t>
            </w:r>
          </w:p>
          <w:p w14:paraId="26BB1990" w14:textId="1BF0E7B4" w:rsidR="004C09D3" w:rsidRDefault="004C09D3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の場合</w:t>
            </w:r>
          </w:p>
        </w:tc>
        <w:tc>
          <w:tcPr>
            <w:tcW w:w="6055" w:type="dxa"/>
          </w:tcPr>
          <w:p w14:paraId="72D0749D" w14:textId="73572E4D" w:rsidR="004C09D3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675799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9D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4C09D3">
              <w:rPr>
                <w:rFonts w:ascii="ＭＳ 明朝" w:eastAsia="ＭＳ 明朝" w:hAnsi="ＭＳ 明朝" w:hint="eastAsia"/>
                <w:sz w:val="22"/>
                <w:szCs w:val="24"/>
              </w:rPr>
              <w:t>「工事請負契約書（写し）」または「領収書（写し）」</w:t>
            </w:r>
          </w:p>
        </w:tc>
      </w:tr>
      <w:tr w:rsidR="004C09D3" w14:paraId="5BD0DD1A" w14:textId="77777777" w:rsidTr="00C8447D">
        <w:tc>
          <w:tcPr>
            <w:tcW w:w="3402" w:type="dxa"/>
            <w:vMerge/>
          </w:tcPr>
          <w:p w14:paraId="781C12B4" w14:textId="77777777" w:rsidR="004C09D3" w:rsidRDefault="004C09D3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055" w:type="dxa"/>
          </w:tcPr>
          <w:p w14:paraId="68067C06" w14:textId="3E93B7BD" w:rsidR="004C09D3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756901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9D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4C09D3">
              <w:rPr>
                <w:rFonts w:ascii="ＭＳ 明朝" w:eastAsia="ＭＳ 明朝" w:hAnsi="ＭＳ 明朝" w:hint="eastAsia"/>
                <w:sz w:val="22"/>
                <w:szCs w:val="24"/>
              </w:rPr>
              <w:t>「売買契約書（写し）」または「領収書（写し）」</w:t>
            </w:r>
          </w:p>
        </w:tc>
      </w:tr>
      <w:tr w:rsidR="00651408" w14:paraId="14BB8E02" w14:textId="77777777" w:rsidTr="00C8447D">
        <w:tc>
          <w:tcPr>
            <w:tcW w:w="3402" w:type="dxa"/>
          </w:tcPr>
          <w:p w14:paraId="76BF1000" w14:textId="2BBE6FF4" w:rsidR="00651408" w:rsidRDefault="004C09D3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住宅費（賃借）の場合</w:t>
            </w:r>
          </w:p>
        </w:tc>
        <w:tc>
          <w:tcPr>
            <w:tcW w:w="6055" w:type="dxa"/>
          </w:tcPr>
          <w:p w14:paraId="1AD5BCE0" w14:textId="5109EC2C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2013749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9D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4C09D3">
              <w:rPr>
                <w:rFonts w:ascii="ＭＳ 明朝" w:eastAsia="ＭＳ 明朝" w:hAnsi="ＭＳ 明朝" w:hint="eastAsia"/>
                <w:sz w:val="22"/>
                <w:szCs w:val="24"/>
              </w:rPr>
              <w:t>「賃貸借契約書（写し）」または「領収書（写し）」</w:t>
            </w:r>
          </w:p>
        </w:tc>
      </w:tr>
      <w:tr w:rsidR="00651408" w14:paraId="4F4F17DE" w14:textId="77777777" w:rsidTr="00C8447D">
        <w:tc>
          <w:tcPr>
            <w:tcW w:w="3402" w:type="dxa"/>
          </w:tcPr>
          <w:p w14:paraId="01202E87" w14:textId="7428C76F" w:rsidR="00651408" w:rsidRDefault="00C8447D" w:rsidP="000F537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引っ越しの場合</w:t>
            </w:r>
          </w:p>
        </w:tc>
        <w:tc>
          <w:tcPr>
            <w:tcW w:w="6055" w:type="dxa"/>
          </w:tcPr>
          <w:p w14:paraId="4AA5A245" w14:textId="788B3DF1" w:rsidR="00651408" w:rsidRDefault="000E6951" w:rsidP="000F5373">
            <w:pPr>
              <w:snapToGrid w:val="0"/>
              <w:ind w:firstLineChars="100" w:firstLine="21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58119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9D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4C09D3">
              <w:rPr>
                <w:rFonts w:ascii="ＭＳ 明朝" w:eastAsia="ＭＳ 明朝" w:hAnsi="ＭＳ 明朝" w:cs="Times New Roman"/>
              </w:rPr>
              <w:t xml:space="preserve"> </w:t>
            </w:r>
            <w:r w:rsidR="00C8447D">
              <w:rPr>
                <w:rFonts w:ascii="ＭＳ 明朝" w:eastAsia="ＭＳ 明朝" w:hAnsi="ＭＳ 明朝" w:hint="eastAsia"/>
                <w:sz w:val="22"/>
                <w:szCs w:val="24"/>
              </w:rPr>
              <w:t>「領収書（写し）」</w:t>
            </w:r>
          </w:p>
        </w:tc>
      </w:tr>
    </w:tbl>
    <w:p w14:paraId="00F1942C" w14:textId="2B275445" w:rsidR="000F5373" w:rsidRDefault="000F5373" w:rsidP="00F22D2D">
      <w:pPr>
        <w:rPr>
          <w:rFonts w:ascii="ＭＳ 明朝" w:eastAsia="ＭＳ 明朝" w:hAnsi="ＭＳ 明朝"/>
          <w:sz w:val="22"/>
          <w:szCs w:val="24"/>
        </w:rPr>
      </w:pPr>
      <w:bookmarkStart w:id="1" w:name="_GoBack"/>
      <w:bookmarkEnd w:id="1"/>
    </w:p>
    <w:sectPr w:rsidR="000F5373" w:rsidSect="00BB3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6B6B" w14:textId="77777777" w:rsidR="000E6951" w:rsidRDefault="000E6951" w:rsidP="00E4235D">
      <w:r>
        <w:separator/>
      </w:r>
    </w:p>
  </w:endnote>
  <w:endnote w:type="continuationSeparator" w:id="0">
    <w:p w14:paraId="3FDE5603" w14:textId="77777777" w:rsidR="000E6951" w:rsidRDefault="000E6951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76756" w14:textId="77777777" w:rsidR="000E6951" w:rsidRDefault="000E6951" w:rsidP="00E4235D">
      <w:r>
        <w:separator/>
      </w:r>
    </w:p>
  </w:footnote>
  <w:footnote w:type="continuationSeparator" w:id="0">
    <w:p w14:paraId="0FF37E37" w14:textId="77777777" w:rsidR="000E6951" w:rsidRDefault="000E6951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5"/>
    <w:rsid w:val="000A07ED"/>
    <w:rsid w:val="000D05F9"/>
    <w:rsid w:val="000E6951"/>
    <w:rsid w:val="000F5373"/>
    <w:rsid w:val="001871FC"/>
    <w:rsid w:val="0019576C"/>
    <w:rsid w:val="001E198F"/>
    <w:rsid w:val="001E2275"/>
    <w:rsid w:val="001F2045"/>
    <w:rsid w:val="002C641B"/>
    <w:rsid w:val="00303193"/>
    <w:rsid w:val="00332E1D"/>
    <w:rsid w:val="00480D11"/>
    <w:rsid w:val="0048177F"/>
    <w:rsid w:val="004C09D3"/>
    <w:rsid w:val="00553EDC"/>
    <w:rsid w:val="00594D3C"/>
    <w:rsid w:val="005A03FD"/>
    <w:rsid w:val="005A19F7"/>
    <w:rsid w:val="00651408"/>
    <w:rsid w:val="00651D44"/>
    <w:rsid w:val="00657749"/>
    <w:rsid w:val="006614F3"/>
    <w:rsid w:val="006A1C17"/>
    <w:rsid w:val="00724BD4"/>
    <w:rsid w:val="00796F40"/>
    <w:rsid w:val="008240FD"/>
    <w:rsid w:val="008A1A83"/>
    <w:rsid w:val="008C3836"/>
    <w:rsid w:val="008C458F"/>
    <w:rsid w:val="00920DD2"/>
    <w:rsid w:val="00961992"/>
    <w:rsid w:val="009A5382"/>
    <w:rsid w:val="009D2A45"/>
    <w:rsid w:val="009F2405"/>
    <w:rsid w:val="00A60994"/>
    <w:rsid w:val="00B56089"/>
    <w:rsid w:val="00BB3E75"/>
    <w:rsid w:val="00BC1635"/>
    <w:rsid w:val="00BE09A0"/>
    <w:rsid w:val="00C70007"/>
    <w:rsid w:val="00C8162C"/>
    <w:rsid w:val="00C8447D"/>
    <w:rsid w:val="00CC3756"/>
    <w:rsid w:val="00DB318D"/>
    <w:rsid w:val="00DC7526"/>
    <w:rsid w:val="00E267AB"/>
    <w:rsid w:val="00E32294"/>
    <w:rsid w:val="00E4235D"/>
    <w:rsid w:val="00EA0831"/>
    <w:rsid w:val="00F17F91"/>
    <w:rsid w:val="00F22D2D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328"/>
  <w15:chartTrackingRefBased/>
  <w15:docId w15:val="{463D8E07-25D5-4A10-9830-8DF1ED8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35D"/>
  </w:style>
  <w:style w:type="paragraph" w:styleId="a6">
    <w:name w:val="footer"/>
    <w:basedOn w:val="a"/>
    <w:link w:val="a7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A419-7EDE-42AC-8A18-4AC65C21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5</cp:revision>
  <cp:lastPrinted>2025-03-27T06:11:00Z</cp:lastPrinted>
  <dcterms:created xsi:type="dcterms:W3CDTF">2025-03-25T05:42:00Z</dcterms:created>
  <dcterms:modified xsi:type="dcterms:W3CDTF">2025-03-27T06:11:00Z</dcterms:modified>
</cp:coreProperties>
</file>