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65FBF" w14:textId="77777777" w:rsidR="00AD73B4" w:rsidRPr="00914143" w:rsidRDefault="00914143" w:rsidP="00914143">
      <w:pPr>
        <w:jc w:val="center"/>
        <w:rPr>
          <w:rFonts w:ascii="ＭＳ 明朝" w:eastAsia="ＭＳ 明朝" w:hAnsi="ＭＳ 明朝"/>
          <w:sz w:val="32"/>
          <w:szCs w:val="36"/>
        </w:rPr>
      </w:pPr>
      <w:r w:rsidRPr="00914143">
        <w:rPr>
          <w:rFonts w:ascii="ＭＳ 明朝" w:eastAsia="ＭＳ 明朝" w:hAnsi="ＭＳ 明朝" w:hint="eastAsia"/>
          <w:sz w:val="32"/>
          <w:szCs w:val="36"/>
        </w:rPr>
        <w:t>プロポーザル実施要項</w:t>
      </w:r>
    </w:p>
    <w:p w14:paraId="5703D9AF" w14:textId="77777777" w:rsidR="00914143" w:rsidRPr="00914143" w:rsidRDefault="00914143">
      <w:pPr>
        <w:rPr>
          <w:rFonts w:ascii="ＭＳ 明朝" w:eastAsia="ＭＳ 明朝" w:hAnsi="ＭＳ 明朝"/>
        </w:rPr>
      </w:pPr>
    </w:p>
    <w:p w14:paraId="49C2EA5C" w14:textId="77777777" w:rsidR="00914143" w:rsidRDefault="00914143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１　委託業務の概要</w:t>
      </w:r>
    </w:p>
    <w:p w14:paraId="55A5B8D1" w14:textId="77777777" w:rsidR="00914143" w:rsidRPr="00914143" w:rsidRDefault="00914143" w:rsidP="0091414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  <w:szCs w:val="24"/>
        </w:rPr>
      </w:pPr>
      <w:r w:rsidRPr="00914143">
        <w:rPr>
          <w:rFonts w:ascii="ＭＳ 明朝" w:eastAsia="ＭＳ 明朝" w:hAnsi="ＭＳ 明朝" w:hint="eastAsia"/>
          <w:spacing w:val="165"/>
          <w:kern w:val="0"/>
          <w:sz w:val="22"/>
          <w:szCs w:val="24"/>
          <w:fitText w:val="1320" w:id="-1000610048"/>
        </w:rPr>
        <w:t>業務</w:t>
      </w:r>
      <w:r w:rsidRPr="00914143">
        <w:rPr>
          <w:rFonts w:ascii="ＭＳ 明朝" w:eastAsia="ＭＳ 明朝" w:hAnsi="ＭＳ 明朝" w:hint="eastAsia"/>
          <w:kern w:val="0"/>
          <w:sz w:val="22"/>
          <w:szCs w:val="24"/>
          <w:fitText w:val="1320" w:id="-1000610048"/>
        </w:rPr>
        <w:t>名</w:t>
      </w:r>
      <w:r w:rsidRPr="00914143">
        <w:rPr>
          <w:rFonts w:ascii="ＭＳ 明朝" w:eastAsia="ＭＳ 明朝" w:hAnsi="ＭＳ 明朝" w:hint="eastAsia"/>
          <w:sz w:val="22"/>
          <w:szCs w:val="24"/>
        </w:rPr>
        <w:t>：街歩きデジタルガイドの作成業務</w:t>
      </w:r>
    </w:p>
    <w:p w14:paraId="51B00B42" w14:textId="77777777" w:rsidR="00914143" w:rsidRDefault="00914143" w:rsidP="0091414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業務委託期間：契約の日から令和7年2月末日まで</w:t>
      </w:r>
    </w:p>
    <w:p w14:paraId="69ACBAF1" w14:textId="77777777" w:rsidR="00914143" w:rsidRDefault="00914143" w:rsidP="0091414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  <w:szCs w:val="24"/>
        </w:rPr>
      </w:pPr>
      <w:r w:rsidRPr="00914143">
        <w:rPr>
          <w:rFonts w:ascii="ＭＳ 明朝" w:eastAsia="ＭＳ 明朝" w:hAnsi="ＭＳ 明朝" w:hint="eastAsia"/>
          <w:spacing w:val="73"/>
          <w:kern w:val="0"/>
          <w:sz w:val="22"/>
          <w:szCs w:val="24"/>
          <w:fitText w:val="1320" w:id="-1000609792"/>
        </w:rPr>
        <w:t>業務内</w:t>
      </w:r>
      <w:r w:rsidRPr="00914143">
        <w:rPr>
          <w:rFonts w:ascii="ＭＳ 明朝" w:eastAsia="ＭＳ 明朝" w:hAnsi="ＭＳ 明朝" w:hint="eastAsia"/>
          <w:spacing w:val="1"/>
          <w:kern w:val="0"/>
          <w:sz w:val="22"/>
          <w:szCs w:val="24"/>
          <w:fitText w:val="1320" w:id="-1000609792"/>
        </w:rPr>
        <w:t>容</w:t>
      </w:r>
      <w:r>
        <w:rPr>
          <w:rFonts w:ascii="ＭＳ 明朝" w:eastAsia="ＭＳ 明朝" w:hAnsi="ＭＳ 明朝" w:hint="eastAsia"/>
          <w:sz w:val="22"/>
          <w:szCs w:val="24"/>
        </w:rPr>
        <w:t>：別添、「仕様書」のとおり</w:t>
      </w:r>
    </w:p>
    <w:p w14:paraId="228C92D5" w14:textId="77777777" w:rsidR="00914143" w:rsidRDefault="00914143" w:rsidP="00914143">
      <w:pPr>
        <w:rPr>
          <w:rFonts w:ascii="ＭＳ 明朝" w:eastAsia="ＭＳ 明朝" w:hAnsi="ＭＳ 明朝"/>
          <w:sz w:val="22"/>
          <w:szCs w:val="24"/>
        </w:rPr>
      </w:pPr>
    </w:p>
    <w:p w14:paraId="05E9C2B5" w14:textId="77777777" w:rsidR="00914143" w:rsidRDefault="00914143" w:rsidP="00914143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２　提出書類</w:t>
      </w:r>
    </w:p>
    <w:p w14:paraId="73DF5E9C" w14:textId="77777777" w:rsidR="00914143" w:rsidRDefault="00914143" w:rsidP="00914143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  <w:szCs w:val="24"/>
        </w:rPr>
      </w:pPr>
      <w:r w:rsidRPr="00914143">
        <w:rPr>
          <w:rFonts w:ascii="ＭＳ 明朝" w:eastAsia="ＭＳ 明朝" w:hAnsi="ＭＳ 明朝" w:hint="eastAsia"/>
          <w:sz w:val="22"/>
          <w:szCs w:val="24"/>
        </w:rPr>
        <w:t>参加申込書　1部（様式１）</w:t>
      </w:r>
    </w:p>
    <w:p w14:paraId="5B3D841A" w14:textId="77777777" w:rsidR="00914143" w:rsidRPr="00914143" w:rsidRDefault="00914143" w:rsidP="00914143">
      <w:pPr>
        <w:ind w:left="9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添付書類　①会社概要票（様式２）　　②業務実績調書（様式３）</w:t>
      </w:r>
    </w:p>
    <w:p w14:paraId="6201B5FB" w14:textId="77777777" w:rsidR="00914143" w:rsidRDefault="00914143" w:rsidP="00914143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企画提案書　5部（正本１部、副本４部）</w:t>
      </w:r>
    </w:p>
    <w:p w14:paraId="76AF4488" w14:textId="77777777" w:rsidR="00914143" w:rsidRDefault="00914143" w:rsidP="00914143">
      <w:pPr>
        <w:pStyle w:val="a3"/>
        <w:ind w:leftChars="0" w:left="9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添付書類　①企画提案書等届出書（様式４）　　②企画提案書（任意様式）</w:t>
      </w:r>
    </w:p>
    <w:p w14:paraId="3CE51A41" w14:textId="77777777" w:rsidR="00914143" w:rsidRDefault="00914143" w:rsidP="00914143">
      <w:pPr>
        <w:pStyle w:val="a3"/>
        <w:ind w:leftChars="0" w:left="9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③業務実施体制調書（様式５）　　④作業スケジュール等</w:t>
      </w:r>
    </w:p>
    <w:p w14:paraId="3C2D0B67" w14:textId="77777777" w:rsidR="00914143" w:rsidRDefault="00914143" w:rsidP="00914143">
      <w:pPr>
        <w:pStyle w:val="a3"/>
        <w:ind w:leftChars="0" w:left="9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⑤窓口担当者の類似業務従事実績について必ず明記すること。</w:t>
      </w:r>
    </w:p>
    <w:p w14:paraId="271B3574" w14:textId="77777777" w:rsidR="00914143" w:rsidRDefault="00914143" w:rsidP="00914143">
      <w:pPr>
        <w:pStyle w:val="a3"/>
        <w:ind w:leftChars="0" w:left="9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さらに、この委託業務に取り組む基本姿勢、実施体制等、その他</w:t>
      </w:r>
    </w:p>
    <w:p w14:paraId="59DE5E1C" w14:textId="77777777" w:rsidR="00914143" w:rsidRDefault="00914143" w:rsidP="00914143">
      <w:pPr>
        <w:pStyle w:val="a3"/>
        <w:ind w:leftChars="0" w:left="940" w:firstLineChars="600" w:firstLine="13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提案事項があれば記載すること</w:t>
      </w:r>
    </w:p>
    <w:p w14:paraId="42CD3023" w14:textId="77777777" w:rsidR="00914143" w:rsidRDefault="00914143" w:rsidP="00914143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見積書　1部（書式自由）</w:t>
      </w:r>
    </w:p>
    <w:p w14:paraId="54BC91FE" w14:textId="77777777" w:rsidR="00914143" w:rsidRDefault="00914143" w:rsidP="00914143">
      <w:pPr>
        <w:ind w:left="220" w:firstLineChars="200" w:firstLine="440"/>
        <w:rPr>
          <w:rFonts w:ascii="ＭＳ 明朝" w:eastAsia="ＭＳ 明朝" w:hAnsi="ＭＳ 明朝"/>
          <w:sz w:val="22"/>
          <w:szCs w:val="24"/>
        </w:rPr>
      </w:pPr>
      <w:r w:rsidRPr="00914143">
        <w:rPr>
          <w:rFonts w:ascii="メイリオ" w:eastAsia="メイリオ" w:hAnsi="メイリオ" w:hint="eastAsia"/>
          <w:sz w:val="22"/>
          <w:szCs w:val="24"/>
        </w:rPr>
        <w:t>※</w:t>
      </w:r>
      <w:r w:rsidRPr="00914143">
        <w:rPr>
          <w:rFonts w:ascii="ＭＳ 明朝" w:eastAsia="ＭＳ 明朝" w:hAnsi="ＭＳ 明朝" w:hint="eastAsia"/>
          <w:sz w:val="22"/>
          <w:szCs w:val="24"/>
        </w:rPr>
        <w:t>当該案件の請負にかかる費用総額（消費税額を含んだもの）を記入すること。</w:t>
      </w:r>
    </w:p>
    <w:p w14:paraId="6139B0F6" w14:textId="77777777" w:rsidR="00914143" w:rsidRDefault="00914143" w:rsidP="00914143">
      <w:pPr>
        <w:rPr>
          <w:rFonts w:ascii="ＭＳ 明朝" w:eastAsia="ＭＳ 明朝" w:hAnsi="ＭＳ 明朝"/>
          <w:sz w:val="22"/>
          <w:szCs w:val="24"/>
        </w:rPr>
      </w:pPr>
    </w:p>
    <w:p w14:paraId="7D46B896" w14:textId="77777777" w:rsidR="00914143" w:rsidRDefault="00914143" w:rsidP="00914143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３　提出期限</w:t>
      </w:r>
    </w:p>
    <w:p w14:paraId="1D244FED" w14:textId="68022570" w:rsidR="00615244" w:rsidRPr="003C29D2" w:rsidRDefault="00914143" w:rsidP="00914143">
      <w:pPr>
        <w:rPr>
          <w:rFonts w:ascii="ＭＳ 明朝" w:eastAsia="ＭＳ 明朝" w:hAnsi="ＭＳ 明朝"/>
          <w:kern w:val="0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（１）参加申込期間　　</w:t>
      </w:r>
      <w:r w:rsidR="00615244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>
        <w:rPr>
          <w:rFonts w:ascii="ＭＳ 明朝" w:eastAsia="ＭＳ 明朝" w:hAnsi="ＭＳ 明朝" w:hint="eastAsia"/>
          <w:sz w:val="22"/>
          <w:szCs w:val="24"/>
        </w:rPr>
        <w:t xml:space="preserve">令和6年　</w:t>
      </w:r>
      <w:r w:rsidR="003C29D2" w:rsidRPr="003C29D2">
        <w:rPr>
          <w:rFonts w:ascii="ＭＳ 明朝" w:eastAsia="ＭＳ 明朝" w:hAnsi="ＭＳ 明朝" w:hint="eastAsia"/>
          <w:kern w:val="0"/>
          <w:sz w:val="22"/>
          <w:szCs w:val="24"/>
          <w:fitText w:val="1100" w:id="-998018048"/>
        </w:rPr>
        <w:t>４月１９日</w:t>
      </w:r>
      <w:r w:rsidR="003C29D2">
        <w:rPr>
          <w:rFonts w:ascii="ＭＳ 明朝" w:eastAsia="ＭＳ 明朝" w:hAnsi="ＭＳ 明朝" w:hint="eastAsia"/>
          <w:kern w:val="0"/>
          <w:sz w:val="22"/>
          <w:szCs w:val="24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</w:rPr>
        <w:t>～</w:t>
      </w:r>
      <w:r w:rsidR="003C29D2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3C29D2" w:rsidRPr="003C29D2">
        <w:rPr>
          <w:rFonts w:ascii="ＭＳ 明朝" w:eastAsia="ＭＳ 明朝" w:hAnsi="ＭＳ 明朝" w:hint="eastAsia"/>
          <w:kern w:val="0"/>
          <w:sz w:val="22"/>
          <w:szCs w:val="24"/>
          <w:fitText w:val="1100" w:id="-998018046"/>
        </w:rPr>
        <w:t>４</w:t>
      </w:r>
      <w:r w:rsidR="00615244" w:rsidRPr="003C29D2">
        <w:rPr>
          <w:rFonts w:ascii="ＭＳ 明朝" w:eastAsia="ＭＳ 明朝" w:hAnsi="ＭＳ 明朝" w:hint="eastAsia"/>
          <w:kern w:val="0"/>
          <w:sz w:val="22"/>
          <w:szCs w:val="24"/>
          <w:fitText w:val="1100" w:id="-998018046"/>
        </w:rPr>
        <w:t>月</w:t>
      </w:r>
      <w:r w:rsidR="003C29D2" w:rsidRPr="003C29D2">
        <w:rPr>
          <w:rFonts w:ascii="ＭＳ 明朝" w:eastAsia="ＭＳ 明朝" w:hAnsi="ＭＳ 明朝" w:hint="eastAsia"/>
          <w:kern w:val="0"/>
          <w:sz w:val="22"/>
          <w:szCs w:val="24"/>
          <w:fitText w:val="1100" w:id="-998018046"/>
        </w:rPr>
        <w:t>２６</w:t>
      </w:r>
      <w:r w:rsidR="00615244" w:rsidRPr="003C29D2">
        <w:rPr>
          <w:rFonts w:ascii="ＭＳ 明朝" w:eastAsia="ＭＳ 明朝" w:hAnsi="ＭＳ 明朝" w:hint="eastAsia"/>
          <w:kern w:val="0"/>
          <w:sz w:val="22"/>
          <w:szCs w:val="24"/>
          <w:fitText w:val="1100" w:id="-998018046"/>
        </w:rPr>
        <w:t>日</w:t>
      </w:r>
    </w:p>
    <w:p w14:paraId="151AED46" w14:textId="35632510" w:rsidR="00914143" w:rsidRDefault="00615244" w:rsidP="003C29D2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（２）企画提案書提出期間　令和6年　</w:t>
      </w:r>
      <w:r w:rsidR="003C29D2" w:rsidRPr="003C29D2">
        <w:rPr>
          <w:rFonts w:ascii="ＭＳ 明朝" w:eastAsia="ＭＳ 明朝" w:hAnsi="ＭＳ 明朝" w:hint="eastAsia"/>
          <w:kern w:val="0"/>
          <w:sz w:val="22"/>
          <w:szCs w:val="24"/>
          <w:fitText w:val="1100" w:id="-998018047"/>
        </w:rPr>
        <w:t>４</w:t>
      </w:r>
      <w:r w:rsidRPr="003C29D2">
        <w:rPr>
          <w:rFonts w:ascii="ＭＳ 明朝" w:eastAsia="ＭＳ 明朝" w:hAnsi="ＭＳ 明朝" w:hint="eastAsia"/>
          <w:kern w:val="0"/>
          <w:sz w:val="22"/>
          <w:szCs w:val="24"/>
          <w:fitText w:val="1100" w:id="-998018047"/>
        </w:rPr>
        <w:t>月</w:t>
      </w:r>
      <w:r w:rsidR="003C29D2" w:rsidRPr="003C29D2">
        <w:rPr>
          <w:rFonts w:ascii="ＭＳ 明朝" w:eastAsia="ＭＳ 明朝" w:hAnsi="ＭＳ 明朝" w:hint="eastAsia"/>
          <w:kern w:val="0"/>
          <w:sz w:val="22"/>
          <w:szCs w:val="24"/>
          <w:fitText w:val="1100" w:id="-998018047"/>
        </w:rPr>
        <w:t>２６</w:t>
      </w:r>
      <w:r w:rsidRPr="003C29D2">
        <w:rPr>
          <w:rFonts w:ascii="ＭＳ 明朝" w:eastAsia="ＭＳ 明朝" w:hAnsi="ＭＳ 明朝" w:hint="eastAsia"/>
          <w:kern w:val="0"/>
          <w:sz w:val="22"/>
          <w:szCs w:val="24"/>
          <w:fitText w:val="1100" w:id="-998018047"/>
        </w:rPr>
        <w:t>日</w:t>
      </w:r>
      <w:r>
        <w:rPr>
          <w:rFonts w:ascii="ＭＳ 明朝" w:eastAsia="ＭＳ 明朝" w:hAnsi="ＭＳ 明朝" w:hint="eastAsia"/>
          <w:kern w:val="0"/>
          <w:sz w:val="22"/>
          <w:szCs w:val="24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</w:rPr>
        <w:t xml:space="preserve">～ </w:t>
      </w:r>
      <w:r w:rsidRPr="003C29D2">
        <w:rPr>
          <w:rFonts w:ascii="ＭＳ 明朝" w:eastAsia="ＭＳ 明朝" w:hAnsi="ＭＳ 明朝" w:hint="eastAsia"/>
          <w:spacing w:val="13"/>
          <w:kern w:val="0"/>
          <w:sz w:val="22"/>
          <w:szCs w:val="24"/>
          <w:fitText w:val="1100" w:id="-998018045"/>
        </w:rPr>
        <w:t>5月</w:t>
      </w:r>
      <w:r w:rsidR="003C29D2" w:rsidRPr="003C29D2">
        <w:rPr>
          <w:rFonts w:ascii="ＭＳ 明朝" w:eastAsia="ＭＳ 明朝" w:hAnsi="ＭＳ 明朝" w:hint="eastAsia"/>
          <w:spacing w:val="13"/>
          <w:kern w:val="0"/>
          <w:sz w:val="22"/>
          <w:szCs w:val="24"/>
          <w:fitText w:val="1100" w:id="-998018045"/>
        </w:rPr>
        <w:t>１０</w:t>
      </w:r>
      <w:r w:rsidRPr="003C29D2">
        <w:rPr>
          <w:rFonts w:ascii="ＭＳ 明朝" w:eastAsia="ＭＳ 明朝" w:hAnsi="ＭＳ 明朝" w:hint="eastAsia"/>
          <w:spacing w:val="-21"/>
          <w:kern w:val="0"/>
          <w:sz w:val="22"/>
          <w:szCs w:val="24"/>
          <w:fitText w:val="1100" w:id="-998018045"/>
        </w:rPr>
        <w:t>日</w:t>
      </w:r>
    </w:p>
    <w:p w14:paraId="450D566B" w14:textId="77777777" w:rsidR="00615244" w:rsidRPr="002F30F5" w:rsidRDefault="00615244" w:rsidP="00914143">
      <w:pPr>
        <w:rPr>
          <w:rFonts w:ascii="ＭＳ 明朝" w:eastAsia="ＭＳ 明朝" w:hAnsi="ＭＳ 明朝"/>
          <w:sz w:val="22"/>
          <w:szCs w:val="24"/>
        </w:rPr>
      </w:pPr>
    </w:p>
    <w:p w14:paraId="2BB9255B" w14:textId="77777777" w:rsidR="00615244" w:rsidRDefault="00615244" w:rsidP="00914143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４　提出場所</w:t>
      </w:r>
    </w:p>
    <w:p w14:paraId="78DAEFC5" w14:textId="77777777" w:rsidR="00615244" w:rsidRDefault="00615244" w:rsidP="00914143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様似町教育委員会生涯学習課社会教育係</w:t>
      </w:r>
    </w:p>
    <w:p w14:paraId="022D3EFF" w14:textId="77777777" w:rsidR="00615244" w:rsidRDefault="00615244" w:rsidP="00914143">
      <w:pPr>
        <w:rPr>
          <w:rFonts w:ascii="ＭＳ 明朝" w:eastAsia="ＭＳ 明朝" w:hAnsi="ＭＳ 明朝"/>
          <w:sz w:val="22"/>
          <w:szCs w:val="24"/>
        </w:rPr>
      </w:pPr>
    </w:p>
    <w:p w14:paraId="1CD67BCE" w14:textId="77777777" w:rsidR="00615244" w:rsidRDefault="00615244" w:rsidP="00914143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５　企画提案に係る質疑等</w:t>
      </w:r>
    </w:p>
    <w:p w14:paraId="6B584608" w14:textId="77777777" w:rsidR="00615244" w:rsidRDefault="00615244" w:rsidP="00615244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本プロポーザルに関する質問は、参加申込書及び提案書等の作成に係る質問に限るものとする。</w:t>
      </w:r>
    </w:p>
    <w:p w14:paraId="34839A97" w14:textId="77777777" w:rsidR="00615244" w:rsidRDefault="00615244" w:rsidP="00615244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  <w:szCs w:val="24"/>
        </w:rPr>
      </w:pPr>
      <w:r w:rsidRPr="00615244">
        <w:rPr>
          <w:rFonts w:ascii="ＭＳ 明朝" w:eastAsia="ＭＳ 明朝" w:hAnsi="ＭＳ 明朝" w:hint="eastAsia"/>
          <w:sz w:val="22"/>
          <w:szCs w:val="24"/>
        </w:rPr>
        <w:t>受付</w:t>
      </w:r>
    </w:p>
    <w:p w14:paraId="37CE6C19" w14:textId="67A9BD01" w:rsidR="00615244" w:rsidRPr="003C29D2" w:rsidRDefault="00615244" w:rsidP="003C29D2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  <w:sz w:val="22"/>
          <w:szCs w:val="24"/>
        </w:rPr>
      </w:pPr>
      <w:r w:rsidRPr="00615244">
        <w:rPr>
          <w:rFonts w:ascii="ＭＳ 明朝" w:eastAsia="ＭＳ 明朝" w:hAnsi="ＭＳ 明朝" w:hint="eastAsia"/>
          <w:sz w:val="22"/>
          <w:szCs w:val="24"/>
        </w:rPr>
        <w:t>受付期限</w:t>
      </w:r>
      <w:r>
        <w:rPr>
          <w:rFonts w:ascii="ＭＳ 明朝" w:eastAsia="ＭＳ 明朝" w:hAnsi="ＭＳ 明朝" w:hint="eastAsia"/>
          <w:sz w:val="22"/>
          <w:szCs w:val="24"/>
        </w:rPr>
        <w:t xml:space="preserve">　令和6年　5月　</w:t>
      </w:r>
      <w:r w:rsidR="003C29D2">
        <w:rPr>
          <w:rFonts w:ascii="ＭＳ 明朝" w:eastAsia="ＭＳ 明朝" w:hAnsi="ＭＳ 明朝" w:hint="eastAsia"/>
          <w:sz w:val="22"/>
          <w:szCs w:val="24"/>
        </w:rPr>
        <w:t>6</w:t>
      </w:r>
      <w:r w:rsidRPr="003C29D2">
        <w:rPr>
          <w:rFonts w:ascii="ＭＳ 明朝" w:eastAsia="ＭＳ 明朝" w:hAnsi="ＭＳ 明朝" w:hint="eastAsia"/>
          <w:sz w:val="22"/>
          <w:szCs w:val="24"/>
        </w:rPr>
        <w:t>日　午後5時必着</w:t>
      </w:r>
    </w:p>
    <w:p w14:paraId="0515BB60" w14:textId="77777777" w:rsidR="00615244" w:rsidRDefault="00615244" w:rsidP="00615244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提出先　　様似町教育委員会生涯学習課社会教育係　宛</w:t>
      </w:r>
    </w:p>
    <w:p w14:paraId="2DC1FF82" w14:textId="77777777" w:rsidR="00615244" w:rsidRPr="00615244" w:rsidRDefault="00615244" w:rsidP="00615244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メールアドレス　samani-e@cello.ocn.ne.jp</w:t>
      </w:r>
    </w:p>
    <w:p w14:paraId="0673E975" w14:textId="77777777" w:rsidR="00615244" w:rsidRDefault="00615244" w:rsidP="00615244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提出方法　質問書（様式６）により電子メールでの提出とする。</w:t>
      </w:r>
    </w:p>
    <w:p w14:paraId="27CFEF11" w14:textId="77777777" w:rsidR="00615244" w:rsidRPr="00615244" w:rsidRDefault="00615244" w:rsidP="00615244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lastRenderedPageBreak/>
        <w:t>質問書の記載事項　会社名、担当者名、電話番号、FAX番号、メールアドレス、質問内容</w:t>
      </w:r>
    </w:p>
    <w:p w14:paraId="6F13368A" w14:textId="77777777" w:rsidR="00615244" w:rsidRDefault="00615244" w:rsidP="00615244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回答</w:t>
      </w:r>
    </w:p>
    <w:p w14:paraId="4F204464" w14:textId="3FEC71A6" w:rsidR="00615244" w:rsidRPr="003C29D2" w:rsidRDefault="00615244" w:rsidP="003C29D2">
      <w:pPr>
        <w:pStyle w:val="a3"/>
        <w:ind w:leftChars="0" w:left="9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質問期間受付終了後の令和6年5月</w:t>
      </w:r>
      <w:r w:rsidR="003C29D2">
        <w:rPr>
          <w:rFonts w:ascii="ＭＳ 明朝" w:eastAsia="ＭＳ 明朝" w:hAnsi="ＭＳ 明朝" w:hint="eastAsia"/>
          <w:sz w:val="22"/>
          <w:szCs w:val="24"/>
        </w:rPr>
        <w:t>8</w:t>
      </w:r>
      <w:r w:rsidRPr="003C29D2">
        <w:rPr>
          <w:rFonts w:ascii="ＭＳ 明朝" w:eastAsia="ＭＳ 明朝" w:hAnsi="ＭＳ 明朝" w:hint="eastAsia"/>
          <w:sz w:val="22"/>
          <w:szCs w:val="24"/>
        </w:rPr>
        <w:t>日までに、質問回答一覧書を、参加する全社に電子メールで送信する。</w:t>
      </w:r>
    </w:p>
    <w:p w14:paraId="23EC9EB3" w14:textId="77777777" w:rsidR="00615244" w:rsidRDefault="00615244" w:rsidP="00615244">
      <w:pPr>
        <w:rPr>
          <w:rFonts w:ascii="ＭＳ 明朝" w:eastAsia="ＭＳ 明朝" w:hAnsi="ＭＳ 明朝"/>
          <w:sz w:val="22"/>
          <w:szCs w:val="24"/>
        </w:rPr>
      </w:pPr>
    </w:p>
    <w:p w14:paraId="479101DC" w14:textId="77777777" w:rsidR="00615244" w:rsidRDefault="00615244" w:rsidP="00615244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６　企画提案書の審査</w:t>
      </w:r>
    </w:p>
    <w:p w14:paraId="21011DAE" w14:textId="77777777" w:rsidR="00615244" w:rsidRDefault="00615244" w:rsidP="00615244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  <w:sz w:val="22"/>
          <w:szCs w:val="24"/>
        </w:rPr>
      </w:pPr>
      <w:r w:rsidRPr="00615244">
        <w:rPr>
          <w:rFonts w:ascii="ＭＳ 明朝" w:eastAsia="ＭＳ 明朝" w:hAnsi="ＭＳ 明朝" w:hint="eastAsia"/>
          <w:sz w:val="22"/>
          <w:szCs w:val="24"/>
        </w:rPr>
        <w:t>審査方法</w:t>
      </w:r>
    </w:p>
    <w:p w14:paraId="42DC5E00" w14:textId="77777777" w:rsidR="00615244" w:rsidRDefault="005A6D73" w:rsidP="00615244">
      <w:pPr>
        <w:pStyle w:val="a3"/>
        <w:numPr>
          <w:ilvl w:val="1"/>
          <w:numId w:val="5"/>
        </w:numPr>
        <w:ind w:leftChars="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提案された企画提案書とプレゼンテーションは審査員が審査を行う。</w:t>
      </w:r>
    </w:p>
    <w:p w14:paraId="1B0EEBE9" w14:textId="77777777" w:rsidR="005A6D73" w:rsidRDefault="005A6D73" w:rsidP="00615244">
      <w:pPr>
        <w:pStyle w:val="a3"/>
        <w:numPr>
          <w:ilvl w:val="1"/>
          <w:numId w:val="5"/>
        </w:numPr>
        <w:ind w:leftChars="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審査員は各評価項目の採点によって評価するものとし、評価項目及び配点については別表のとおりとする。</w:t>
      </w:r>
    </w:p>
    <w:p w14:paraId="267D0F2E" w14:textId="77777777" w:rsidR="005A6D73" w:rsidRDefault="005A6D73" w:rsidP="00615244">
      <w:pPr>
        <w:pStyle w:val="a3"/>
        <w:numPr>
          <w:ilvl w:val="1"/>
          <w:numId w:val="5"/>
        </w:numPr>
        <w:ind w:leftChars="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採点結果、評価項目の得点合計が最も高い会社1社を受託候補者として選定する。</w:t>
      </w:r>
    </w:p>
    <w:p w14:paraId="26BC20C5" w14:textId="77777777" w:rsidR="005A6D73" w:rsidRPr="005A6D73" w:rsidRDefault="005A6D73" w:rsidP="005A6D73">
      <w:pPr>
        <w:pStyle w:val="a3"/>
        <w:numPr>
          <w:ilvl w:val="1"/>
          <w:numId w:val="5"/>
        </w:numPr>
        <w:ind w:leftChars="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プレゼンテーションの日時と場所は別途通知する。</w:t>
      </w:r>
    </w:p>
    <w:p w14:paraId="1A41DCDE" w14:textId="77777777" w:rsidR="00615244" w:rsidRDefault="005A6D73" w:rsidP="00615244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審査結果の通知</w:t>
      </w:r>
    </w:p>
    <w:p w14:paraId="6BC2E612" w14:textId="77777777" w:rsidR="005A6D73" w:rsidRDefault="005A6D73" w:rsidP="005A6D73">
      <w:pPr>
        <w:pStyle w:val="a3"/>
        <w:ind w:leftChars="0" w:left="9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審査の結果については、すべての提案者に速やかに文書で通知する。なお、通知後の審査内容の問い合わせには一切応じない。</w:t>
      </w:r>
    </w:p>
    <w:p w14:paraId="2F012DF0" w14:textId="77777777" w:rsidR="005A6D73" w:rsidRDefault="005A6D73" w:rsidP="005A6D73">
      <w:pPr>
        <w:rPr>
          <w:rFonts w:ascii="ＭＳ 明朝" w:eastAsia="ＭＳ 明朝" w:hAnsi="ＭＳ 明朝"/>
          <w:sz w:val="22"/>
          <w:szCs w:val="24"/>
        </w:rPr>
      </w:pPr>
    </w:p>
    <w:p w14:paraId="5B4C0B28" w14:textId="77777777" w:rsidR="005A6D73" w:rsidRDefault="005A6D73" w:rsidP="005A6D73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７　失格</w:t>
      </w:r>
    </w:p>
    <w:p w14:paraId="0F54D580" w14:textId="77777777" w:rsidR="005A6D73" w:rsidRDefault="005A6D73" w:rsidP="005A6D73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次の各号のいずれかに該当した場合は失格とする。</w:t>
      </w:r>
    </w:p>
    <w:p w14:paraId="448F4C6B" w14:textId="77777777" w:rsidR="005A6D73" w:rsidRPr="005A6D73" w:rsidRDefault="005A6D73" w:rsidP="005A6D73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/>
          <w:sz w:val="22"/>
          <w:szCs w:val="24"/>
        </w:rPr>
      </w:pPr>
      <w:r w:rsidRPr="005A6D73">
        <w:rPr>
          <w:rFonts w:ascii="ＭＳ 明朝" w:eastAsia="ＭＳ 明朝" w:hAnsi="ＭＳ 明朝" w:hint="eastAsia"/>
          <w:sz w:val="22"/>
          <w:szCs w:val="24"/>
        </w:rPr>
        <w:t>提出期限に遅れた場合</w:t>
      </w:r>
    </w:p>
    <w:p w14:paraId="48737232" w14:textId="77777777" w:rsidR="005A6D73" w:rsidRDefault="005A6D73" w:rsidP="005A6D73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提出書類に不足または虚偽の記載があった場合</w:t>
      </w:r>
    </w:p>
    <w:p w14:paraId="0FF0D364" w14:textId="77777777" w:rsidR="005A6D73" w:rsidRDefault="005A6D73" w:rsidP="005A6D73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選定結果に影響を与えるような不正な行為があった場合</w:t>
      </w:r>
    </w:p>
    <w:p w14:paraId="24EA5409" w14:textId="77777777" w:rsidR="005A6D73" w:rsidRDefault="005A6D73" w:rsidP="005A6D73">
      <w:pPr>
        <w:rPr>
          <w:rFonts w:ascii="ＭＳ 明朝" w:eastAsia="ＭＳ 明朝" w:hAnsi="ＭＳ 明朝"/>
          <w:sz w:val="22"/>
          <w:szCs w:val="24"/>
        </w:rPr>
      </w:pPr>
    </w:p>
    <w:p w14:paraId="4CA6934B" w14:textId="77777777" w:rsidR="005A6D73" w:rsidRDefault="005A6D73" w:rsidP="005A6D73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８　その他</w:t>
      </w:r>
    </w:p>
    <w:p w14:paraId="2D6D7CAA" w14:textId="77777777" w:rsidR="005A6D73" w:rsidRPr="005A6D73" w:rsidRDefault="005A6D73" w:rsidP="005A6D73">
      <w:pPr>
        <w:pStyle w:val="a3"/>
        <w:numPr>
          <w:ilvl w:val="0"/>
          <w:numId w:val="7"/>
        </w:numPr>
        <w:ind w:leftChars="0"/>
        <w:rPr>
          <w:rFonts w:ascii="ＭＳ 明朝" w:eastAsia="ＭＳ 明朝" w:hAnsi="ＭＳ 明朝"/>
          <w:sz w:val="22"/>
          <w:szCs w:val="24"/>
        </w:rPr>
      </w:pPr>
      <w:r w:rsidRPr="005A6D73">
        <w:rPr>
          <w:rFonts w:ascii="ＭＳ 明朝" w:eastAsia="ＭＳ 明朝" w:hAnsi="ＭＳ 明朝" w:hint="eastAsia"/>
          <w:sz w:val="22"/>
          <w:szCs w:val="24"/>
        </w:rPr>
        <w:t>企画提案に要する経費については、提案者の負担とする。</w:t>
      </w:r>
    </w:p>
    <w:p w14:paraId="5C54461F" w14:textId="77777777" w:rsidR="005A6D73" w:rsidRDefault="005A6D73" w:rsidP="005A6D73">
      <w:pPr>
        <w:pStyle w:val="a3"/>
        <w:numPr>
          <w:ilvl w:val="0"/>
          <w:numId w:val="7"/>
        </w:numPr>
        <w:ind w:leftChars="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提出書類一式は、審査結果にかかわらず返却しない。</w:t>
      </w:r>
    </w:p>
    <w:p w14:paraId="2812EE3A" w14:textId="77777777" w:rsidR="005A6D73" w:rsidRDefault="005A6D73" w:rsidP="005A6D73">
      <w:pPr>
        <w:pStyle w:val="a3"/>
        <w:numPr>
          <w:ilvl w:val="0"/>
          <w:numId w:val="7"/>
        </w:numPr>
        <w:ind w:leftChars="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この委託業務に係る事業費の上限額は別紙「仕様書」に記載したとおりであるが契約締結にあたっては、審査の順位に基づき、上位の受託候補者と予定価格の範囲内で価格交渉を行い、成立すれば契約を締結、成立しない場合には次点の受託候補者と交渉を行う。</w:t>
      </w:r>
    </w:p>
    <w:p w14:paraId="7949EE2D" w14:textId="77777777" w:rsidR="005A6D73" w:rsidRDefault="005A6D73" w:rsidP="005A6D73">
      <w:pPr>
        <w:pStyle w:val="a3"/>
        <w:numPr>
          <w:ilvl w:val="0"/>
          <w:numId w:val="7"/>
        </w:numPr>
        <w:ind w:leftChars="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各種様式については、各社にて様式に合わせ作成し提出のこと。</w:t>
      </w:r>
    </w:p>
    <w:p w14:paraId="24431CA6" w14:textId="77777777" w:rsidR="005A6D73" w:rsidRDefault="005A6D73" w:rsidP="005A6D73">
      <w:pPr>
        <w:rPr>
          <w:rFonts w:ascii="ＭＳ 明朝" w:eastAsia="ＭＳ 明朝" w:hAnsi="ＭＳ 明朝"/>
          <w:sz w:val="22"/>
          <w:szCs w:val="24"/>
        </w:rPr>
      </w:pPr>
    </w:p>
    <w:p w14:paraId="3DAEE026" w14:textId="77777777" w:rsidR="005A6D73" w:rsidRDefault="005A6D73" w:rsidP="005A6D73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９　問い合わせ先</w:t>
      </w:r>
    </w:p>
    <w:p w14:paraId="78D9F575" w14:textId="77777777" w:rsidR="005A6D73" w:rsidRDefault="005A6D73" w:rsidP="005A6D73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様似町教育委員会生涯学習課社会教育係：担当　榎本・児玉</w:t>
      </w:r>
    </w:p>
    <w:p w14:paraId="5CAA79AC" w14:textId="77777777" w:rsidR="00AD73B4" w:rsidRPr="007475A5" w:rsidRDefault="005A6D73" w:rsidP="007475A5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（０１４６－３６－２５２１）</w:t>
      </w:r>
    </w:p>
    <w:sectPr w:rsidR="00AD73B4" w:rsidRPr="007475A5" w:rsidSect="00515F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8C831" w14:textId="77777777" w:rsidR="00515F58" w:rsidRDefault="00515F58" w:rsidP="002F30F5">
      <w:r>
        <w:separator/>
      </w:r>
    </w:p>
  </w:endnote>
  <w:endnote w:type="continuationSeparator" w:id="0">
    <w:p w14:paraId="1BEBE750" w14:textId="77777777" w:rsidR="00515F58" w:rsidRDefault="00515F58" w:rsidP="002F3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52D42" w14:textId="77777777" w:rsidR="00515F58" w:rsidRDefault="00515F58" w:rsidP="002F30F5">
      <w:r>
        <w:separator/>
      </w:r>
    </w:p>
  </w:footnote>
  <w:footnote w:type="continuationSeparator" w:id="0">
    <w:p w14:paraId="01F5E770" w14:textId="77777777" w:rsidR="00515F58" w:rsidRDefault="00515F58" w:rsidP="002F3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0771F"/>
    <w:multiLevelType w:val="hybridMultilevel"/>
    <w:tmpl w:val="EC26ED9E"/>
    <w:lvl w:ilvl="0" w:tplc="0ADE345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45743206"/>
    <w:multiLevelType w:val="hybridMultilevel"/>
    <w:tmpl w:val="D66C9766"/>
    <w:lvl w:ilvl="0" w:tplc="C9BE0AB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" w15:restartNumberingAfterBreak="0">
    <w:nsid w:val="4F68038B"/>
    <w:multiLevelType w:val="hybridMultilevel"/>
    <w:tmpl w:val="3C145B40"/>
    <w:lvl w:ilvl="0" w:tplc="ADD450E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" w15:restartNumberingAfterBreak="0">
    <w:nsid w:val="5C05022E"/>
    <w:multiLevelType w:val="hybridMultilevel"/>
    <w:tmpl w:val="74905754"/>
    <w:lvl w:ilvl="0" w:tplc="9D987AB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4" w15:restartNumberingAfterBreak="0">
    <w:nsid w:val="5D611A63"/>
    <w:multiLevelType w:val="hybridMultilevel"/>
    <w:tmpl w:val="106E9C02"/>
    <w:lvl w:ilvl="0" w:tplc="2580F1F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74426F9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5" w15:restartNumberingAfterBreak="0">
    <w:nsid w:val="71F64D83"/>
    <w:multiLevelType w:val="hybridMultilevel"/>
    <w:tmpl w:val="DC9A948E"/>
    <w:lvl w:ilvl="0" w:tplc="F7565E9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6" w15:restartNumberingAfterBreak="0">
    <w:nsid w:val="7C3C6984"/>
    <w:multiLevelType w:val="hybridMultilevel"/>
    <w:tmpl w:val="83D89E7C"/>
    <w:lvl w:ilvl="0" w:tplc="E23A4C7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471024971">
    <w:abstractNumId w:val="0"/>
  </w:num>
  <w:num w:numId="2" w16cid:durableId="1829126471">
    <w:abstractNumId w:val="6"/>
  </w:num>
  <w:num w:numId="3" w16cid:durableId="1369137010">
    <w:abstractNumId w:val="1"/>
  </w:num>
  <w:num w:numId="4" w16cid:durableId="1683622717">
    <w:abstractNumId w:val="3"/>
  </w:num>
  <w:num w:numId="5" w16cid:durableId="1897079716">
    <w:abstractNumId w:val="4"/>
  </w:num>
  <w:num w:numId="6" w16cid:durableId="1817144472">
    <w:abstractNumId w:val="2"/>
  </w:num>
  <w:num w:numId="7" w16cid:durableId="3952027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143"/>
    <w:rsid w:val="002F30F5"/>
    <w:rsid w:val="003616AA"/>
    <w:rsid w:val="00384412"/>
    <w:rsid w:val="003C29D2"/>
    <w:rsid w:val="00515F58"/>
    <w:rsid w:val="005A6D73"/>
    <w:rsid w:val="00615244"/>
    <w:rsid w:val="007475A5"/>
    <w:rsid w:val="00914143"/>
    <w:rsid w:val="00A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F6165"/>
  <w15:chartTrackingRefBased/>
  <w15:docId w15:val="{E3709585-FD42-445F-8954-16E27D2D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14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F30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30F5"/>
  </w:style>
  <w:style w:type="paragraph" w:styleId="a6">
    <w:name w:val="footer"/>
    <w:basedOn w:val="a"/>
    <w:link w:val="a7"/>
    <w:uiPriority w:val="99"/>
    <w:unhideWhenUsed/>
    <w:rsid w:val="002F30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3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尊 榎本</dc:creator>
  <cp:keywords/>
  <dc:description/>
  <cp:lastModifiedBy>尊 榎本</cp:lastModifiedBy>
  <cp:revision>3</cp:revision>
  <dcterms:created xsi:type="dcterms:W3CDTF">2024-04-11T06:38:00Z</dcterms:created>
  <dcterms:modified xsi:type="dcterms:W3CDTF">2024-04-16T04:54:00Z</dcterms:modified>
</cp:coreProperties>
</file>