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4CD1" w14:textId="669CFEBB" w:rsidR="004B48BD" w:rsidRPr="00774BCD" w:rsidRDefault="004B48BD" w:rsidP="005F08F0">
      <w:pPr>
        <w:jc w:val="center"/>
        <w:rPr>
          <w:b/>
          <w:bCs/>
          <w:sz w:val="36"/>
          <w:szCs w:val="40"/>
        </w:rPr>
      </w:pPr>
      <w:r w:rsidRPr="00571057">
        <w:rPr>
          <w:rFonts w:hint="eastAsia"/>
          <w:b/>
          <w:bCs/>
          <w:sz w:val="36"/>
          <w:szCs w:val="40"/>
        </w:rPr>
        <w:t>様似町</w:t>
      </w:r>
      <w:r w:rsidR="00825510" w:rsidRPr="00571057">
        <w:rPr>
          <w:rFonts w:hint="eastAsia"/>
          <w:b/>
          <w:bCs/>
          <w:sz w:val="36"/>
          <w:szCs w:val="40"/>
        </w:rPr>
        <w:t xml:space="preserve"> </w:t>
      </w:r>
      <w:r w:rsidRPr="00571057">
        <w:rPr>
          <w:rFonts w:hint="eastAsia"/>
          <w:b/>
          <w:bCs/>
          <w:sz w:val="36"/>
          <w:szCs w:val="40"/>
        </w:rPr>
        <w:t>会計年度任用職員の募集について</w:t>
      </w:r>
    </w:p>
    <w:p w14:paraId="1697A9F2" w14:textId="77777777" w:rsidR="004B48BD" w:rsidRPr="00825510" w:rsidRDefault="004B48BD" w:rsidP="007B460A">
      <w:pPr>
        <w:snapToGrid w:val="0"/>
        <w:rPr>
          <w:sz w:val="14"/>
          <w:szCs w:val="16"/>
        </w:rPr>
      </w:pPr>
    </w:p>
    <w:p w14:paraId="535F6F59" w14:textId="20ADCEC7" w:rsidR="004B48BD" w:rsidRPr="00571057" w:rsidRDefault="004B48BD" w:rsidP="007B460A">
      <w:pPr>
        <w:snapToGrid w:val="0"/>
        <w:ind w:firstLine="210"/>
      </w:pPr>
      <w:r w:rsidRPr="008C2A6A">
        <w:rPr>
          <w:rFonts w:hint="eastAsia"/>
          <w:sz w:val="22"/>
          <w:szCs w:val="24"/>
        </w:rPr>
        <w:t>様似町では、令和</w:t>
      </w:r>
      <w:r w:rsidR="00094B79">
        <w:rPr>
          <w:rFonts w:hint="eastAsia"/>
          <w:sz w:val="22"/>
          <w:szCs w:val="24"/>
        </w:rPr>
        <w:t>８</w:t>
      </w:r>
      <w:r w:rsidR="00640784" w:rsidRPr="008C2A6A">
        <w:rPr>
          <w:rFonts w:hint="eastAsia"/>
          <w:sz w:val="22"/>
          <w:szCs w:val="24"/>
        </w:rPr>
        <w:t>年度</w:t>
      </w:r>
      <w:r w:rsidRPr="008C2A6A">
        <w:rPr>
          <w:rFonts w:hint="eastAsia"/>
          <w:sz w:val="22"/>
          <w:szCs w:val="24"/>
        </w:rPr>
        <w:t>採用の会計年度任用職員を次のとおり募集しますので、お知らせいたします。</w:t>
      </w:r>
    </w:p>
    <w:p w14:paraId="0F3F7949" w14:textId="7506498E" w:rsidR="004B48BD" w:rsidRPr="00825510" w:rsidRDefault="004B48BD" w:rsidP="007B460A">
      <w:pPr>
        <w:snapToGrid w:val="0"/>
        <w:rPr>
          <w:sz w:val="14"/>
          <w:szCs w:val="16"/>
        </w:rPr>
      </w:pPr>
    </w:p>
    <w:tbl>
      <w:tblPr>
        <w:tblStyle w:val="a3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3898"/>
        <w:gridCol w:w="3898"/>
      </w:tblGrid>
      <w:tr w:rsidR="00094B79" w:rsidRPr="00BF45E0" w14:paraId="1EAA3517" w14:textId="2110664E" w:rsidTr="00070EDE">
        <w:trPr>
          <w:trHeight w:val="545"/>
        </w:trPr>
        <w:tc>
          <w:tcPr>
            <w:tcW w:w="1844" w:type="dxa"/>
            <w:gridSpan w:val="2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111C91BB" w14:textId="77777777" w:rsidR="00094B79" w:rsidRPr="008C2A6A" w:rsidRDefault="00094B79" w:rsidP="003E49A1">
            <w:pPr>
              <w:snapToGrid w:val="0"/>
              <w:jc w:val="distribute"/>
              <w:rPr>
                <w:szCs w:val="21"/>
              </w:rPr>
            </w:pPr>
            <w:bookmarkStart w:id="0" w:name="_Hlk87276622"/>
            <w:r w:rsidRPr="008C2A6A">
              <w:rPr>
                <w:rFonts w:hint="eastAsia"/>
                <w:szCs w:val="21"/>
              </w:rPr>
              <w:t>職種</w:t>
            </w:r>
          </w:p>
        </w:tc>
        <w:tc>
          <w:tcPr>
            <w:tcW w:w="3898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00F6CDB" w14:textId="77777777" w:rsidR="00094B79" w:rsidRPr="008C2A6A" w:rsidRDefault="00094B79" w:rsidP="008C2A6A">
            <w:pPr>
              <w:snapToGrid w:val="0"/>
              <w:jc w:val="left"/>
              <w:rPr>
                <w:b/>
                <w:bCs/>
                <w:szCs w:val="21"/>
              </w:rPr>
            </w:pPr>
            <w:r w:rsidRPr="008C2A6A">
              <w:rPr>
                <w:rFonts w:hint="eastAsia"/>
                <w:b/>
                <w:bCs/>
                <w:szCs w:val="21"/>
              </w:rPr>
              <w:t>一般事務補助員</w:t>
            </w:r>
          </w:p>
        </w:tc>
        <w:tc>
          <w:tcPr>
            <w:tcW w:w="389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214C20F6" w14:textId="77777777" w:rsidR="00094B79" w:rsidRPr="00BF45E0" w:rsidRDefault="00094B79" w:rsidP="00094B79">
            <w:pPr>
              <w:snapToGrid w:val="0"/>
              <w:jc w:val="left"/>
              <w:rPr>
                <w:b/>
                <w:bCs/>
                <w:szCs w:val="21"/>
              </w:rPr>
            </w:pPr>
            <w:r w:rsidRPr="00BF45E0">
              <w:rPr>
                <w:rFonts w:hint="eastAsia"/>
                <w:b/>
                <w:bCs/>
                <w:szCs w:val="21"/>
              </w:rPr>
              <w:t>ジオパークビジターセンター及び</w:t>
            </w:r>
          </w:p>
          <w:p w14:paraId="0D317D81" w14:textId="00993053" w:rsidR="00094B79" w:rsidRPr="00BF45E0" w:rsidRDefault="00094B79" w:rsidP="00094B79">
            <w:pPr>
              <w:snapToGrid w:val="0"/>
              <w:jc w:val="left"/>
              <w:rPr>
                <w:rFonts w:hint="eastAsia"/>
                <w:b/>
                <w:bCs/>
                <w:szCs w:val="21"/>
              </w:rPr>
            </w:pPr>
            <w:r w:rsidRPr="00BF45E0">
              <w:rPr>
                <w:rFonts w:hint="eastAsia"/>
                <w:b/>
                <w:bCs/>
                <w:szCs w:val="21"/>
              </w:rPr>
              <w:t>アポイ山麓キャンプ場受付員</w:t>
            </w:r>
          </w:p>
        </w:tc>
      </w:tr>
      <w:tr w:rsidR="00094B79" w:rsidRPr="00BF45E0" w14:paraId="0A4B6F73" w14:textId="3EA8760F" w:rsidTr="00070EDE">
        <w:trPr>
          <w:trHeight w:val="545"/>
        </w:trPr>
        <w:tc>
          <w:tcPr>
            <w:tcW w:w="1844" w:type="dxa"/>
            <w:gridSpan w:val="2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02C38328" w14:textId="77777777" w:rsidR="00094B79" w:rsidRPr="008C2A6A" w:rsidRDefault="00094B79" w:rsidP="003E49A1">
            <w:pPr>
              <w:snapToGrid w:val="0"/>
              <w:jc w:val="distribute"/>
              <w:rPr>
                <w:szCs w:val="21"/>
              </w:rPr>
            </w:pPr>
            <w:r w:rsidRPr="008C2A6A">
              <w:rPr>
                <w:rFonts w:hint="eastAsia"/>
                <w:szCs w:val="21"/>
              </w:rPr>
              <w:t>業務内容</w:t>
            </w:r>
          </w:p>
        </w:tc>
        <w:tc>
          <w:tcPr>
            <w:tcW w:w="389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18B5A2B" w14:textId="7FB7B5ED" w:rsidR="00094B79" w:rsidRPr="008C2A6A" w:rsidRDefault="00094B79" w:rsidP="008C2A6A">
            <w:pPr>
              <w:snapToGrid w:val="0"/>
              <w:jc w:val="left"/>
              <w:rPr>
                <w:w w:val="70"/>
                <w:szCs w:val="21"/>
              </w:rPr>
            </w:pPr>
            <w:r w:rsidRPr="008C2A6A">
              <w:rPr>
                <w:rFonts w:hint="eastAsia"/>
                <w:szCs w:val="21"/>
              </w:rPr>
              <w:t>役場等における一般事務補助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8" w:space="0" w:color="auto"/>
            </w:tcBorders>
          </w:tcPr>
          <w:p w14:paraId="5FC60021" w14:textId="36016910" w:rsidR="00094B79" w:rsidRPr="00BF45E0" w:rsidRDefault="00094B79" w:rsidP="00BF45E0">
            <w:pPr>
              <w:snapToGrid w:val="0"/>
              <w:jc w:val="left"/>
              <w:rPr>
                <w:rFonts w:hint="eastAsia"/>
                <w:szCs w:val="21"/>
              </w:rPr>
            </w:pPr>
            <w:r w:rsidRPr="00BF45E0">
              <w:rPr>
                <w:rFonts w:hint="eastAsia"/>
                <w:szCs w:val="21"/>
              </w:rPr>
              <w:t>ビジターセンター受付、館内案内及びキャンプ場の受付業務</w:t>
            </w:r>
          </w:p>
        </w:tc>
      </w:tr>
      <w:tr w:rsidR="00094B79" w:rsidRPr="00BF45E0" w14:paraId="59576073" w14:textId="49FFD44B" w:rsidTr="00070EDE">
        <w:trPr>
          <w:trHeight w:val="545"/>
        </w:trPr>
        <w:tc>
          <w:tcPr>
            <w:tcW w:w="1844" w:type="dxa"/>
            <w:gridSpan w:val="2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0AFF3B23" w14:textId="77777777" w:rsidR="00094B79" w:rsidRPr="008C2A6A" w:rsidRDefault="00094B79" w:rsidP="003E49A1">
            <w:pPr>
              <w:snapToGrid w:val="0"/>
              <w:jc w:val="distribute"/>
              <w:rPr>
                <w:szCs w:val="21"/>
              </w:rPr>
            </w:pPr>
            <w:r w:rsidRPr="008C2A6A">
              <w:rPr>
                <w:rFonts w:hint="eastAsia"/>
                <w:szCs w:val="21"/>
              </w:rPr>
              <w:t>募集人数</w:t>
            </w:r>
          </w:p>
        </w:tc>
        <w:tc>
          <w:tcPr>
            <w:tcW w:w="389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C8C7591" w14:textId="2211AE04" w:rsidR="00094B79" w:rsidRPr="008C2A6A" w:rsidRDefault="00094B79" w:rsidP="008C2A6A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Pr="008C2A6A">
              <w:rPr>
                <w:rFonts w:hint="eastAsia"/>
                <w:szCs w:val="21"/>
              </w:rPr>
              <w:t>名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802712" w14:textId="64320A32" w:rsidR="00094B79" w:rsidRPr="00BF45E0" w:rsidRDefault="00094B79" w:rsidP="00094B79">
            <w:pPr>
              <w:snapToGrid w:val="0"/>
              <w:rPr>
                <w:rFonts w:hint="eastAsia"/>
                <w:szCs w:val="21"/>
              </w:rPr>
            </w:pPr>
            <w:r w:rsidRPr="00BF45E0">
              <w:rPr>
                <w:rFonts w:hint="eastAsia"/>
                <w:szCs w:val="21"/>
              </w:rPr>
              <w:t>１名</w:t>
            </w:r>
          </w:p>
        </w:tc>
      </w:tr>
      <w:tr w:rsidR="00094B79" w:rsidRPr="00BF45E0" w14:paraId="463BE58F" w14:textId="2D67D7F9" w:rsidTr="00070EDE">
        <w:trPr>
          <w:trHeight w:val="545"/>
        </w:trPr>
        <w:tc>
          <w:tcPr>
            <w:tcW w:w="1844" w:type="dxa"/>
            <w:gridSpan w:val="2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081C06DB" w14:textId="77777777" w:rsidR="00094B79" w:rsidRPr="008C2A6A" w:rsidRDefault="00094B79" w:rsidP="003E49A1">
            <w:pPr>
              <w:snapToGrid w:val="0"/>
              <w:jc w:val="distribute"/>
              <w:rPr>
                <w:szCs w:val="21"/>
              </w:rPr>
            </w:pPr>
            <w:r w:rsidRPr="008C2A6A">
              <w:rPr>
                <w:rFonts w:hint="eastAsia"/>
                <w:szCs w:val="21"/>
              </w:rPr>
              <w:t>勤務場所</w:t>
            </w:r>
          </w:p>
        </w:tc>
        <w:tc>
          <w:tcPr>
            <w:tcW w:w="389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2432EC8" w14:textId="55F79EA5" w:rsidR="00094B79" w:rsidRPr="008C2A6A" w:rsidRDefault="00094B79" w:rsidP="008C2A6A">
            <w:pPr>
              <w:snapToGrid w:val="0"/>
              <w:jc w:val="left"/>
              <w:rPr>
                <w:szCs w:val="21"/>
              </w:rPr>
            </w:pPr>
            <w:r w:rsidRPr="008C2A6A">
              <w:rPr>
                <w:rFonts w:hint="eastAsia"/>
                <w:szCs w:val="21"/>
              </w:rPr>
              <w:t>様似町役場</w:t>
            </w:r>
            <w:r>
              <w:rPr>
                <w:rFonts w:hint="eastAsia"/>
                <w:szCs w:val="21"/>
              </w:rPr>
              <w:t>ほか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D53DCF" w14:textId="7D55055F" w:rsidR="00094B79" w:rsidRPr="00BF45E0" w:rsidRDefault="00094B79" w:rsidP="00094B79">
            <w:pPr>
              <w:snapToGrid w:val="0"/>
              <w:rPr>
                <w:rFonts w:hint="eastAsia"/>
                <w:w w:val="90"/>
                <w:szCs w:val="21"/>
              </w:rPr>
            </w:pPr>
            <w:r w:rsidRPr="00BF45E0">
              <w:rPr>
                <w:rFonts w:hint="eastAsia"/>
                <w:w w:val="90"/>
                <w:szCs w:val="21"/>
              </w:rPr>
              <w:t>アポイ岳ジオパークビジターセンター</w:t>
            </w:r>
          </w:p>
        </w:tc>
      </w:tr>
      <w:tr w:rsidR="00094B79" w:rsidRPr="00BF45E0" w14:paraId="030AAEAE" w14:textId="26B0D337" w:rsidTr="00070EDE">
        <w:trPr>
          <w:trHeight w:val="563"/>
        </w:trPr>
        <w:tc>
          <w:tcPr>
            <w:tcW w:w="568" w:type="dxa"/>
            <w:vMerge w:val="restart"/>
            <w:tcBorders>
              <w:left w:val="single" w:sz="8" w:space="0" w:color="auto"/>
            </w:tcBorders>
            <w:vAlign w:val="center"/>
          </w:tcPr>
          <w:p w14:paraId="406AE286" w14:textId="77777777" w:rsidR="00BF45E0" w:rsidRDefault="00094B79" w:rsidP="000A73D2">
            <w:pPr>
              <w:snapToGrid w:val="0"/>
              <w:jc w:val="center"/>
              <w:rPr>
                <w:szCs w:val="21"/>
              </w:rPr>
            </w:pPr>
            <w:r w:rsidRPr="008C2A6A">
              <w:rPr>
                <w:rFonts w:hint="eastAsia"/>
                <w:szCs w:val="21"/>
              </w:rPr>
              <w:t>勤</w:t>
            </w:r>
          </w:p>
          <w:p w14:paraId="76195200" w14:textId="77777777" w:rsidR="00BF45E0" w:rsidRDefault="00094B79" w:rsidP="000A73D2">
            <w:pPr>
              <w:snapToGrid w:val="0"/>
              <w:jc w:val="center"/>
              <w:rPr>
                <w:szCs w:val="21"/>
              </w:rPr>
            </w:pPr>
            <w:r w:rsidRPr="008C2A6A">
              <w:rPr>
                <w:rFonts w:hint="eastAsia"/>
                <w:szCs w:val="21"/>
              </w:rPr>
              <w:t>務</w:t>
            </w:r>
          </w:p>
          <w:p w14:paraId="74A690BD" w14:textId="77777777" w:rsidR="00BF45E0" w:rsidRDefault="00094B79" w:rsidP="000A73D2">
            <w:pPr>
              <w:snapToGrid w:val="0"/>
              <w:jc w:val="center"/>
              <w:rPr>
                <w:szCs w:val="21"/>
              </w:rPr>
            </w:pPr>
            <w:r w:rsidRPr="008C2A6A">
              <w:rPr>
                <w:rFonts w:hint="eastAsia"/>
                <w:szCs w:val="21"/>
              </w:rPr>
              <w:t>条</w:t>
            </w:r>
          </w:p>
          <w:p w14:paraId="45D90833" w14:textId="446BBFB6" w:rsidR="00094B79" w:rsidRPr="008C2A6A" w:rsidRDefault="00094B79" w:rsidP="000A73D2">
            <w:pPr>
              <w:snapToGrid w:val="0"/>
              <w:jc w:val="center"/>
              <w:rPr>
                <w:szCs w:val="21"/>
              </w:rPr>
            </w:pPr>
            <w:r w:rsidRPr="008C2A6A">
              <w:rPr>
                <w:rFonts w:hint="eastAsia"/>
                <w:szCs w:val="21"/>
              </w:rPr>
              <w:t>件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321C71AF" w14:textId="77777777" w:rsidR="00094B79" w:rsidRPr="008C2A6A" w:rsidRDefault="00094B79" w:rsidP="007907FE">
            <w:pPr>
              <w:snapToGrid w:val="0"/>
              <w:jc w:val="distribute"/>
              <w:rPr>
                <w:szCs w:val="21"/>
              </w:rPr>
            </w:pPr>
            <w:r w:rsidRPr="008C2A6A">
              <w:rPr>
                <w:rFonts w:hint="eastAsia"/>
                <w:szCs w:val="21"/>
              </w:rPr>
              <w:t>勤務日</w:t>
            </w:r>
          </w:p>
        </w:tc>
        <w:tc>
          <w:tcPr>
            <w:tcW w:w="389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842194C" w14:textId="77777777" w:rsidR="00094B79" w:rsidRPr="008C2A6A" w:rsidRDefault="00094B79" w:rsidP="008C2A6A">
            <w:pPr>
              <w:snapToGrid w:val="0"/>
              <w:jc w:val="left"/>
              <w:rPr>
                <w:szCs w:val="21"/>
              </w:rPr>
            </w:pPr>
            <w:r w:rsidRPr="008C2A6A">
              <w:rPr>
                <w:rFonts w:hint="eastAsia"/>
                <w:szCs w:val="21"/>
              </w:rPr>
              <w:t>月曜～金曜　週５日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8" w:space="0" w:color="auto"/>
            </w:tcBorders>
          </w:tcPr>
          <w:p w14:paraId="368EAF2B" w14:textId="77777777" w:rsidR="00094B79" w:rsidRPr="00BF45E0" w:rsidRDefault="00094B79" w:rsidP="00BF45E0">
            <w:pPr>
              <w:snapToGrid w:val="0"/>
              <w:jc w:val="left"/>
              <w:rPr>
                <w:szCs w:val="21"/>
              </w:rPr>
            </w:pPr>
            <w:r w:rsidRPr="00BF45E0">
              <w:rPr>
                <w:rFonts w:hint="eastAsia"/>
                <w:szCs w:val="21"/>
              </w:rPr>
              <w:t>週３～４日程度</w:t>
            </w:r>
          </w:p>
          <w:p w14:paraId="68A3B47A" w14:textId="1AE2DE9D" w:rsidR="00094B79" w:rsidRPr="00BF45E0" w:rsidRDefault="00094B79" w:rsidP="00094B79">
            <w:pPr>
              <w:snapToGrid w:val="0"/>
              <w:jc w:val="left"/>
              <w:rPr>
                <w:rFonts w:hint="eastAsia"/>
                <w:szCs w:val="21"/>
              </w:rPr>
            </w:pPr>
            <w:r w:rsidRPr="00BF45E0">
              <w:rPr>
                <w:rFonts w:hint="eastAsia"/>
                <w:szCs w:val="21"/>
              </w:rPr>
              <w:t>（土・日・祝日関係なく交替制）</w:t>
            </w:r>
          </w:p>
        </w:tc>
      </w:tr>
      <w:tr w:rsidR="00094B79" w:rsidRPr="00BF45E0" w14:paraId="4CE79FDB" w14:textId="6B4FA1CE" w:rsidTr="00070EDE">
        <w:trPr>
          <w:trHeight w:val="557"/>
        </w:trPr>
        <w:tc>
          <w:tcPr>
            <w:tcW w:w="568" w:type="dxa"/>
            <w:vMerge/>
            <w:tcBorders>
              <w:left w:val="single" w:sz="8" w:space="0" w:color="auto"/>
            </w:tcBorders>
            <w:vAlign w:val="center"/>
          </w:tcPr>
          <w:p w14:paraId="4BDC0E38" w14:textId="77777777" w:rsidR="00094B79" w:rsidRPr="008C2A6A" w:rsidRDefault="00094B79" w:rsidP="007907FE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541A5F59" w14:textId="77777777" w:rsidR="00094B79" w:rsidRPr="008C2A6A" w:rsidRDefault="00094B79" w:rsidP="007907FE">
            <w:pPr>
              <w:snapToGrid w:val="0"/>
              <w:jc w:val="distribute"/>
              <w:rPr>
                <w:szCs w:val="21"/>
              </w:rPr>
            </w:pPr>
            <w:r w:rsidRPr="008C2A6A">
              <w:rPr>
                <w:rFonts w:hint="eastAsia"/>
                <w:szCs w:val="21"/>
              </w:rPr>
              <w:t>勤務時間</w:t>
            </w:r>
          </w:p>
        </w:tc>
        <w:tc>
          <w:tcPr>
            <w:tcW w:w="389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2C8C47C" w14:textId="6CE57310" w:rsidR="00094B79" w:rsidRPr="008C2A6A" w:rsidRDefault="00094B79" w:rsidP="008C2A6A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Pr="008C2A6A">
              <w:rPr>
                <w:rFonts w:hint="eastAsia"/>
                <w:szCs w:val="21"/>
              </w:rPr>
              <w:t>時</w:t>
            </w:r>
            <w:r>
              <w:rPr>
                <w:rFonts w:hint="eastAsia"/>
                <w:szCs w:val="21"/>
              </w:rPr>
              <w:t>４５</w:t>
            </w:r>
            <w:r w:rsidRPr="008C2A6A">
              <w:rPr>
                <w:rFonts w:hint="eastAsia"/>
                <w:szCs w:val="21"/>
              </w:rPr>
              <w:t>分～</w:t>
            </w:r>
            <w:r>
              <w:rPr>
                <w:rFonts w:hint="eastAsia"/>
                <w:szCs w:val="21"/>
              </w:rPr>
              <w:t>１７</w:t>
            </w:r>
            <w:r w:rsidRPr="008C2A6A">
              <w:rPr>
                <w:rFonts w:hint="eastAsia"/>
                <w:szCs w:val="21"/>
              </w:rPr>
              <w:t>時</w:t>
            </w:r>
            <w:r>
              <w:rPr>
                <w:rFonts w:hint="eastAsia"/>
                <w:szCs w:val="21"/>
              </w:rPr>
              <w:t>１５</w:t>
            </w:r>
            <w:r w:rsidRPr="008C2A6A">
              <w:rPr>
                <w:rFonts w:hint="eastAsia"/>
                <w:szCs w:val="21"/>
              </w:rPr>
              <w:t>分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FF54D8" w14:textId="5E75FC86" w:rsidR="00094B79" w:rsidRPr="00BF45E0" w:rsidRDefault="00BF45E0" w:rsidP="00094B79"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="00094B79" w:rsidRPr="00BF45E0">
              <w:rPr>
                <w:rFonts w:hint="eastAsia"/>
                <w:szCs w:val="21"/>
              </w:rPr>
              <w:t>時</w:t>
            </w:r>
            <w:r>
              <w:rPr>
                <w:rFonts w:hint="eastAsia"/>
                <w:szCs w:val="21"/>
              </w:rPr>
              <w:t>４５</w:t>
            </w:r>
            <w:r w:rsidR="00094B79" w:rsidRPr="00BF45E0">
              <w:rPr>
                <w:rFonts w:hint="eastAsia"/>
                <w:szCs w:val="21"/>
              </w:rPr>
              <w:t>分～</w:t>
            </w:r>
            <w:r>
              <w:rPr>
                <w:rFonts w:hint="eastAsia"/>
                <w:szCs w:val="21"/>
              </w:rPr>
              <w:t>１７</w:t>
            </w:r>
            <w:r w:rsidR="00094B79" w:rsidRPr="00BF45E0">
              <w:rPr>
                <w:rFonts w:hint="eastAsia"/>
                <w:szCs w:val="21"/>
              </w:rPr>
              <w:t>時</w:t>
            </w:r>
            <w:r>
              <w:rPr>
                <w:rFonts w:hint="eastAsia"/>
                <w:szCs w:val="21"/>
              </w:rPr>
              <w:t>１５</w:t>
            </w:r>
            <w:r w:rsidR="00094B79" w:rsidRPr="00BF45E0">
              <w:rPr>
                <w:rFonts w:hint="eastAsia"/>
                <w:szCs w:val="21"/>
              </w:rPr>
              <w:t>分</w:t>
            </w:r>
          </w:p>
        </w:tc>
      </w:tr>
      <w:tr w:rsidR="00094B79" w:rsidRPr="00BF45E0" w14:paraId="487CDC4D" w14:textId="2666C9CC" w:rsidTr="00070EDE">
        <w:trPr>
          <w:trHeight w:val="551"/>
        </w:trPr>
        <w:tc>
          <w:tcPr>
            <w:tcW w:w="568" w:type="dxa"/>
            <w:vMerge/>
            <w:tcBorders>
              <w:left w:val="single" w:sz="8" w:space="0" w:color="auto"/>
            </w:tcBorders>
            <w:vAlign w:val="center"/>
          </w:tcPr>
          <w:p w14:paraId="6CEC8420" w14:textId="77777777" w:rsidR="00094B79" w:rsidRPr="008C2A6A" w:rsidRDefault="00094B79" w:rsidP="007907FE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4895AB39" w14:textId="77777777" w:rsidR="00094B79" w:rsidRPr="008C2A6A" w:rsidRDefault="00094B79" w:rsidP="007907FE">
            <w:pPr>
              <w:snapToGrid w:val="0"/>
              <w:jc w:val="distribute"/>
              <w:rPr>
                <w:szCs w:val="21"/>
              </w:rPr>
            </w:pPr>
            <w:r w:rsidRPr="008C2A6A">
              <w:rPr>
                <w:rFonts w:hint="eastAsia"/>
                <w:szCs w:val="21"/>
              </w:rPr>
              <w:t>休日</w:t>
            </w:r>
          </w:p>
        </w:tc>
        <w:tc>
          <w:tcPr>
            <w:tcW w:w="389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F8FEE65" w14:textId="5916A1AA" w:rsidR="00094B79" w:rsidRPr="008C2A6A" w:rsidRDefault="00094B79" w:rsidP="008C2A6A">
            <w:pPr>
              <w:snapToGrid w:val="0"/>
              <w:jc w:val="left"/>
              <w:rPr>
                <w:szCs w:val="21"/>
              </w:rPr>
            </w:pPr>
            <w:r w:rsidRPr="008C2A6A">
              <w:rPr>
                <w:rFonts w:hint="eastAsia"/>
                <w:szCs w:val="21"/>
              </w:rPr>
              <w:t>土日祝日、年末年始</w:t>
            </w:r>
            <w:r>
              <w:rPr>
                <w:rFonts w:hint="eastAsia"/>
                <w:szCs w:val="21"/>
              </w:rPr>
              <w:t>（</w:t>
            </w:r>
            <w:r w:rsidRPr="008C2A6A">
              <w:rPr>
                <w:rFonts w:hint="eastAsia"/>
                <w:szCs w:val="21"/>
              </w:rPr>
              <w:t>1</w:t>
            </w:r>
            <w:r w:rsidRPr="008C2A6A">
              <w:rPr>
                <w:szCs w:val="21"/>
              </w:rPr>
              <w:t>2/31</w:t>
            </w:r>
            <w:r w:rsidRPr="008C2A6A">
              <w:rPr>
                <w:rFonts w:hint="eastAsia"/>
                <w:szCs w:val="21"/>
              </w:rPr>
              <w:t>～1</w:t>
            </w:r>
            <w:r w:rsidRPr="008C2A6A">
              <w:rPr>
                <w:szCs w:val="21"/>
              </w:rPr>
              <w:t>/5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585D17" w14:textId="53077C36" w:rsidR="00094B79" w:rsidRPr="00BF45E0" w:rsidRDefault="00094B79" w:rsidP="00094B79">
            <w:pPr>
              <w:snapToGrid w:val="0"/>
              <w:rPr>
                <w:rFonts w:hint="eastAsia"/>
                <w:szCs w:val="21"/>
              </w:rPr>
            </w:pPr>
            <w:r w:rsidRPr="00BF45E0">
              <w:rPr>
                <w:rFonts w:hint="eastAsia"/>
                <w:szCs w:val="21"/>
              </w:rPr>
              <w:t>週</w:t>
            </w:r>
            <w:r w:rsidR="00BF45E0">
              <w:rPr>
                <w:rFonts w:hint="eastAsia"/>
                <w:szCs w:val="21"/>
              </w:rPr>
              <w:t>３</w:t>
            </w:r>
            <w:r w:rsidRPr="00BF45E0">
              <w:rPr>
                <w:rFonts w:hint="eastAsia"/>
                <w:szCs w:val="21"/>
              </w:rPr>
              <w:t>～</w:t>
            </w:r>
            <w:r w:rsidR="00BF45E0">
              <w:rPr>
                <w:rFonts w:hint="eastAsia"/>
                <w:szCs w:val="21"/>
              </w:rPr>
              <w:t>４</w:t>
            </w:r>
            <w:r w:rsidRPr="00BF45E0">
              <w:rPr>
                <w:rFonts w:hint="eastAsia"/>
                <w:szCs w:val="21"/>
              </w:rPr>
              <w:t>日程度</w:t>
            </w:r>
          </w:p>
        </w:tc>
      </w:tr>
      <w:tr w:rsidR="00094B79" w:rsidRPr="00BF45E0" w14:paraId="23753882" w14:textId="68F82E38" w:rsidTr="00070EDE">
        <w:trPr>
          <w:trHeight w:val="559"/>
        </w:trPr>
        <w:tc>
          <w:tcPr>
            <w:tcW w:w="568" w:type="dxa"/>
            <w:vMerge/>
            <w:tcBorders>
              <w:left w:val="single" w:sz="8" w:space="0" w:color="auto"/>
            </w:tcBorders>
            <w:vAlign w:val="center"/>
          </w:tcPr>
          <w:p w14:paraId="791C5CFF" w14:textId="77777777" w:rsidR="00094B79" w:rsidRPr="008C2A6A" w:rsidRDefault="00094B79" w:rsidP="007907FE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50289979" w14:textId="77777777" w:rsidR="00094B79" w:rsidRPr="008C2A6A" w:rsidRDefault="00094B79" w:rsidP="007907FE">
            <w:pPr>
              <w:snapToGrid w:val="0"/>
              <w:jc w:val="distribute"/>
              <w:rPr>
                <w:szCs w:val="21"/>
              </w:rPr>
            </w:pPr>
            <w:r w:rsidRPr="008C2A6A">
              <w:rPr>
                <w:rFonts w:hint="eastAsia"/>
                <w:szCs w:val="21"/>
              </w:rPr>
              <w:t>加入保険等</w:t>
            </w:r>
          </w:p>
        </w:tc>
        <w:tc>
          <w:tcPr>
            <w:tcW w:w="7796" w:type="dxa"/>
            <w:gridSpan w:val="2"/>
            <w:tcBorders>
              <w:right w:val="single" w:sz="8" w:space="0" w:color="auto"/>
            </w:tcBorders>
            <w:vAlign w:val="center"/>
          </w:tcPr>
          <w:p w14:paraId="141205A5" w14:textId="3C1E6F41" w:rsidR="00094B79" w:rsidRPr="00BF45E0" w:rsidRDefault="00094B79" w:rsidP="00094B79">
            <w:pPr>
              <w:snapToGrid w:val="0"/>
              <w:rPr>
                <w:rFonts w:hint="eastAsia"/>
                <w:szCs w:val="21"/>
              </w:rPr>
            </w:pPr>
            <w:r w:rsidRPr="00BF45E0">
              <w:rPr>
                <w:rFonts w:hint="eastAsia"/>
                <w:szCs w:val="21"/>
              </w:rPr>
              <w:t>雇用保険、健康保険（市町村共済組合）、厚生年金保険、労災保険</w:t>
            </w:r>
          </w:p>
        </w:tc>
      </w:tr>
      <w:tr w:rsidR="00094B79" w:rsidRPr="00BF45E0" w14:paraId="542D4D47" w14:textId="126F429E" w:rsidTr="00070EDE">
        <w:trPr>
          <w:trHeight w:val="519"/>
        </w:trPr>
        <w:tc>
          <w:tcPr>
            <w:tcW w:w="568" w:type="dxa"/>
            <w:vMerge/>
            <w:tcBorders>
              <w:left w:val="single" w:sz="8" w:space="0" w:color="auto"/>
            </w:tcBorders>
            <w:vAlign w:val="center"/>
          </w:tcPr>
          <w:p w14:paraId="63059D7B" w14:textId="77777777" w:rsidR="00094B79" w:rsidRPr="008C2A6A" w:rsidRDefault="00094B79" w:rsidP="007907FE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697751BF" w14:textId="53F9E570" w:rsidR="00094B79" w:rsidRPr="008C2A6A" w:rsidRDefault="00094B79" w:rsidP="00EC2E5D">
            <w:pPr>
              <w:snapToGrid w:val="0"/>
              <w:jc w:val="distribute"/>
              <w:rPr>
                <w:szCs w:val="21"/>
              </w:rPr>
            </w:pPr>
            <w:r w:rsidRPr="008C2A6A">
              <w:rPr>
                <w:rFonts w:hint="eastAsia"/>
                <w:szCs w:val="21"/>
              </w:rPr>
              <w:t>有給休暇</w:t>
            </w:r>
          </w:p>
        </w:tc>
        <w:tc>
          <w:tcPr>
            <w:tcW w:w="7796" w:type="dxa"/>
            <w:gridSpan w:val="2"/>
            <w:tcBorders>
              <w:right w:val="single" w:sz="8" w:space="0" w:color="auto"/>
            </w:tcBorders>
            <w:vAlign w:val="center"/>
          </w:tcPr>
          <w:p w14:paraId="515B594D" w14:textId="6F4AD578" w:rsidR="00094B79" w:rsidRPr="00BF45E0" w:rsidRDefault="00094B79" w:rsidP="00094B79">
            <w:pPr>
              <w:snapToGrid w:val="0"/>
              <w:rPr>
                <w:rFonts w:hint="eastAsia"/>
                <w:szCs w:val="21"/>
              </w:rPr>
            </w:pPr>
            <w:r w:rsidRPr="00BF45E0">
              <w:rPr>
                <w:rFonts w:hint="eastAsia"/>
                <w:szCs w:val="21"/>
              </w:rPr>
              <w:t>最大１０日間</w:t>
            </w:r>
          </w:p>
        </w:tc>
      </w:tr>
      <w:tr w:rsidR="00094B79" w:rsidRPr="00BF45E0" w14:paraId="06C8F87D" w14:textId="387DB7C3" w:rsidTr="00070EDE">
        <w:trPr>
          <w:trHeight w:val="369"/>
        </w:trPr>
        <w:tc>
          <w:tcPr>
            <w:tcW w:w="568" w:type="dxa"/>
            <w:vMerge/>
            <w:tcBorders>
              <w:left w:val="single" w:sz="8" w:space="0" w:color="auto"/>
            </w:tcBorders>
            <w:vAlign w:val="center"/>
          </w:tcPr>
          <w:p w14:paraId="68FA7EA6" w14:textId="77777777" w:rsidR="00094B79" w:rsidRPr="008C2A6A" w:rsidRDefault="00094B79" w:rsidP="007907FE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6CD988AF" w14:textId="77777777" w:rsidR="00094B79" w:rsidRPr="008C2A6A" w:rsidRDefault="00094B79" w:rsidP="007907FE">
            <w:pPr>
              <w:snapToGrid w:val="0"/>
              <w:jc w:val="distribute"/>
              <w:rPr>
                <w:szCs w:val="21"/>
              </w:rPr>
            </w:pPr>
            <w:r w:rsidRPr="008C2A6A">
              <w:rPr>
                <w:rFonts w:hint="eastAsia"/>
                <w:szCs w:val="21"/>
              </w:rPr>
              <w:t>任期</w:t>
            </w:r>
          </w:p>
        </w:tc>
        <w:tc>
          <w:tcPr>
            <w:tcW w:w="3898" w:type="dxa"/>
            <w:vAlign w:val="center"/>
          </w:tcPr>
          <w:p w14:paraId="0E766765" w14:textId="77C7BDD3" w:rsidR="00094B79" w:rsidRPr="00BF45E0" w:rsidRDefault="00094B79" w:rsidP="008C2A6A">
            <w:pPr>
              <w:snapToGrid w:val="0"/>
              <w:jc w:val="left"/>
              <w:rPr>
                <w:w w:val="95"/>
                <w:szCs w:val="21"/>
              </w:rPr>
            </w:pPr>
            <w:r w:rsidRPr="00BF45E0">
              <w:rPr>
                <w:rFonts w:hint="eastAsia"/>
                <w:w w:val="95"/>
                <w:szCs w:val="21"/>
              </w:rPr>
              <w:t>令和８年４月１日～令和９年３月</w:t>
            </w:r>
            <w:r w:rsidR="00BF45E0" w:rsidRPr="00BF45E0">
              <w:rPr>
                <w:rFonts w:hint="eastAsia"/>
                <w:w w:val="95"/>
                <w:szCs w:val="21"/>
              </w:rPr>
              <w:t>３１日</w:t>
            </w:r>
          </w:p>
          <w:p w14:paraId="3CFFE48B" w14:textId="5D43D605" w:rsidR="00094B79" w:rsidRPr="00BF45E0" w:rsidRDefault="00094B79" w:rsidP="008C2A6A">
            <w:pPr>
              <w:snapToGrid w:val="0"/>
              <w:jc w:val="left"/>
              <w:rPr>
                <w:w w:val="95"/>
                <w:szCs w:val="21"/>
              </w:rPr>
            </w:pPr>
            <w:r w:rsidRPr="00BF45E0">
              <w:rPr>
                <w:rFonts w:hint="eastAsia"/>
                <w:w w:val="95"/>
                <w:sz w:val="20"/>
                <w:szCs w:val="20"/>
              </w:rPr>
              <w:t>（勤務実績に応じ、任期更新の場合あり）</w:t>
            </w:r>
          </w:p>
        </w:tc>
        <w:tc>
          <w:tcPr>
            <w:tcW w:w="3898" w:type="dxa"/>
            <w:tcBorders>
              <w:right w:val="single" w:sz="8" w:space="0" w:color="auto"/>
            </w:tcBorders>
            <w:vAlign w:val="center"/>
          </w:tcPr>
          <w:p w14:paraId="10E08165" w14:textId="77777777" w:rsidR="00094B79" w:rsidRPr="00BF45E0" w:rsidRDefault="00094B79" w:rsidP="00094B79">
            <w:pPr>
              <w:snapToGrid w:val="0"/>
              <w:jc w:val="left"/>
              <w:rPr>
                <w:szCs w:val="21"/>
              </w:rPr>
            </w:pPr>
            <w:r w:rsidRPr="00BF45E0">
              <w:rPr>
                <w:rFonts w:hint="eastAsia"/>
                <w:szCs w:val="21"/>
              </w:rPr>
              <w:t>令和８年４月１日～</w:t>
            </w:r>
          </w:p>
          <w:p w14:paraId="49FF970B" w14:textId="56095B0C" w:rsidR="00094B79" w:rsidRPr="00BF45E0" w:rsidRDefault="00094B79" w:rsidP="00094B79">
            <w:pPr>
              <w:snapToGrid w:val="0"/>
              <w:rPr>
                <w:rFonts w:hint="eastAsia"/>
                <w:szCs w:val="21"/>
              </w:rPr>
            </w:pPr>
            <w:r w:rsidRPr="00BF45E0">
              <w:rPr>
                <w:rFonts w:hint="eastAsia"/>
                <w:szCs w:val="21"/>
              </w:rPr>
              <w:t>令和８年</w:t>
            </w:r>
            <w:r w:rsidR="00BF45E0">
              <w:rPr>
                <w:rFonts w:hint="eastAsia"/>
                <w:szCs w:val="21"/>
              </w:rPr>
              <w:t>１０</w:t>
            </w:r>
            <w:r w:rsidRPr="00BF45E0">
              <w:rPr>
                <w:rFonts w:hint="eastAsia"/>
                <w:szCs w:val="21"/>
              </w:rPr>
              <w:t>月</w:t>
            </w:r>
            <w:r w:rsidR="00BF45E0">
              <w:rPr>
                <w:rFonts w:hint="eastAsia"/>
                <w:szCs w:val="21"/>
              </w:rPr>
              <w:t>３１</w:t>
            </w:r>
            <w:r w:rsidRPr="00BF45E0">
              <w:rPr>
                <w:rFonts w:hint="eastAsia"/>
                <w:szCs w:val="21"/>
              </w:rPr>
              <w:t>日</w:t>
            </w:r>
          </w:p>
        </w:tc>
      </w:tr>
      <w:tr w:rsidR="00094B79" w:rsidRPr="00094B79" w14:paraId="3A218527" w14:textId="6D526DB7" w:rsidTr="00070EDE">
        <w:trPr>
          <w:trHeight w:val="585"/>
        </w:trPr>
        <w:tc>
          <w:tcPr>
            <w:tcW w:w="1844" w:type="dxa"/>
            <w:gridSpan w:val="2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66F17DAC" w14:textId="77777777" w:rsidR="00094B79" w:rsidRPr="008C2A6A" w:rsidRDefault="00094B79" w:rsidP="007907FE">
            <w:pPr>
              <w:snapToGrid w:val="0"/>
              <w:jc w:val="distribute"/>
              <w:rPr>
                <w:szCs w:val="21"/>
              </w:rPr>
            </w:pPr>
            <w:r w:rsidRPr="008C2A6A">
              <w:rPr>
                <w:rFonts w:hint="eastAsia"/>
                <w:szCs w:val="21"/>
              </w:rPr>
              <w:t>給与等</w:t>
            </w:r>
          </w:p>
        </w:tc>
        <w:tc>
          <w:tcPr>
            <w:tcW w:w="389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8D7B030" w14:textId="77777777" w:rsidR="00BF45E0" w:rsidRDefault="00094B79" w:rsidP="008C2A6A">
            <w:pPr>
              <w:snapToGrid w:val="0"/>
              <w:jc w:val="left"/>
              <w:rPr>
                <w:szCs w:val="21"/>
              </w:rPr>
            </w:pPr>
            <w:r w:rsidRPr="008C2A6A">
              <w:rPr>
                <w:rFonts w:hint="eastAsia"/>
                <w:szCs w:val="21"/>
              </w:rPr>
              <w:t>月額　１</w:t>
            </w:r>
            <w:r>
              <w:rPr>
                <w:rFonts w:hint="eastAsia"/>
                <w:szCs w:val="21"/>
              </w:rPr>
              <w:t>９５</w:t>
            </w:r>
            <w:r w:rsidRPr="008C2A6A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８</w:t>
            </w:r>
            <w:r w:rsidRPr="008C2A6A">
              <w:rPr>
                <w:rFonts w:hint="eastAsia"/>
                <w:szCs w:val="21"/>
              </w:rPr>
              <w:t>００円</w:t>
            </w:r>
          </w:p>
          <w:p w14:paraId="140747D7" w14:textId="46F67AF4" w:rsidR="00094B79" w:rsidRPr="008C2A6A" w:rsidRDefault="00BF45E0" w:rsidP="008C2A6A">
            <w:pPr>
              <w:snapToGrid w:val="0"/>
              <w:jc w:val="left"/>
              <w:rPr>
                <w:szCs w:val="21"/>
              </w:rPr>
            </w:pPr>
            <w:r w:rsidRPr="00070EDE">
              <w:rPr>
                <w:rFonts w:hint="eastAsia"/>
                <w:sz w:val="18"/>
                <w:szCs w:val="18"/>
              </w:rPr>
              <w:t>（※ボーナス支給あり）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3228D1" w14:textId="77777777" w:rsidR="00094B79" w:rsidRDefault="00094B79" w:rsidP="00BF45E0">
            <w:pPr>
              <w:snapToGrid w:val="0"/>
              <w:jc w:val="left"/>
              <w:rPr>
                <w:sz w:val="16"/>
                <w:szCs w:val="16"/>
              </w:rPr>
            </w:pPr>
            <w:r w:rsidRPr="00BF45E0">
              <w:rPr>
                <w:rFonts w:hint="eastAsia"/>
                <w:szCs w:val="21"/>
              </w:rPr>
              <w:t>日給　９，３２０円</w:t>
            </w:r>
          </w:p>
          <w:p w14:paraId="0E47F4D4" w14:textId="11548756" w:rsidR="00094B79" w:rsidRPr="00094B79" w:rsidRDefault="00094B79" w:rsidP="00BF45E0">
            <w:pPr>
              <w:snapToGrid w:val="0"/>
              <w:jc w:val="left"/>
              <w:rPr>
                <w:rFonts w:hint="eastAsia"/>
                <w:sz w:val="20"/>
                <w:szCs w:val="20"/>
              </w:rPr>
            </w:pPr>
            <w:r w:rsidRPr="00070EDE">
              <w:rPr>
                <w:rFonts w:hint="eastAsia"/>
                <w:sz w:val="18"/>
                <w:szCs w:val="18"/>
              </w:rPr>
              <w:t>（※ボーナス支給あり）</w:t>
            </w:r>
          </w:p>
        </w:tc>
      </w:tr>
      <w:tr w:rsidR="00094B79" w:rsidRPr="00094B79" w14:paraId="44EEE934" w14:textId="7988197E" w:rsidTr="00070EDE">
        <w:tc>
          <w:tcPr>
            <w:tcW w:w="1844" w:type="dxa"/>
            <w:gridSpan w:val="2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32FDF106" w14:textId="77777777" w:rsidR="00094B79" w:rsidRPr="008C2A6A" w:rsidRDefault="00094B79" w:rsidP="007907FE">
            <w:pPr>
              <w:snapToGrid w:val="0"/>
              <w:jc w:val="distribute"/>
              <w:rPr>
                <w:szCs w:val="21"/>
              </w:rPr>
            </w:pPr>
            <w:r w:rsidRPr="008C2A6A">
              <w:rPr>
                <w:rFonts w:hint="eastAsia"/>
                <w:szCs w:val="21"/>
              </w:rPr>
              <w:t>応募資格</w:t>
            </w:r>
          </w:p>
        </w:tc>
        <w:tc>
          <w:tcPr>
            <w:tcW w:w="3898" w:type="dxa"/>
            <w:tcBorders>
              <w:left w:val="double" w:sz="4" w:space="0" w:color="auto"/>
              <w:right w:val="single" w:sz="4" w:space="0" w:color="auto"/>
            </w:tcBorders>
          </w:tcPr>
          <w:p w14:paraId="53145470" w14:textId="36B0ACB3" w:rsidR="00094B79" w:rsidRPr="008C2A6A" w:rsidRDefault="00094B79" w:rsidP="008C2A6A">
            <w:pPr>
              <w:snapToGrid w:val="0"/>
              <w:ind w:left="180" w:hanging="180"/>
              <w:jc w:val="left"/>
              <w:rPr>
                <w:szCs w:val="21"/>
              </w:rPr>
            </w:pPr>
            <w:r w:rsidRPr="008C2A6A">
              <w:rPr>
                <w:rFonts w:hint="eastAsia"/>
                <w:szCs w:val="21"/>
              </w:rPr>
              <w:t>・高校卒業（見込含む）以上で、町内居住者又は町内居住が可能な方</w:t>
            </w:r>
          </w:p>
          <w:p w14:paraId="32DE233F" w14:textId="3FC3B31B" w:rsidR="00094B79" w:rsidRPr="008C2A6A" w:rsidRDefault="00094B79" w:rsidP="008C2A6A">
            <w:pPr>
              <w:snapToGrid w:val="0"/>
              <w:ind w:left="180" w:hanging="180"/>
              <w:jc w:val="left"/>
              <w:rPr>
                <w:szCs w:val="21"/>
              </w:rPr>
            </w:pPr>
            <w:r w:rsidRPr="008C2A6A">
              <w:rPr>
                <w:rFonts w:hint="eastAsia"/>
                <w:szCs w:val="21"/>
              </w:rPr>
              <w:t>・心身ともに健康な方</w:t>
            </w:r>
          </w:p>
          <w:p w14:paraId="4DF81DAF" w14:textId="77777777" w:rsidR="00094B79" w:rsidRPr="008C2A6A" w:rsidRDefault="00094B79" w:rsidP="008C2A6A">
            <w:pPr>
              <w:snapToGrid w:val="0"/>
              <w:jc w:val="left"/>
              <w:rPr>
                <w:szCs w:val="21"/>
              </w:rPr>
            </w:pPr>
            <w:r w:rsidRPr="008C2A6A">
              <w:rPr>
                <w:rFonts w:hint="eastAsia"/>
                <w:szCs w:val="21"/>
              </w:rPr>
              <w:t>・パソコンの基本操作ができる方</w:t>
            </w:r>
          </w:p>
        </w:tc>
        <w:tc>
          <w:tcPr>
            <w:tcW w:w="389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91BBF3" w14:textId="77777777" w:rsidR="00094B79" w:rsidRPr="00BF45E0" w:rsidRDefault="00094B79" w:rsidP="00094B79">
            <w:pPr>
              <w:snapToGrid w:val="0"/>
              <w:ind w:left="180" w:hanging="180"/>
              <w:rPr>
                <w:szCs w:val="21"/>
              </w:rPr>
            </w:pPr>
            <w:r w:rsidRPr="00BF45E0">
              <w:rPr>
                <w:rFonts w:hint="eastAsia"/>
                <w:szCs w:val="21"/>
              </w:rPr>
              <w:t>・高校卒業(見込含む)以上で、町内居住者又は町内居住が可能な方</w:t>
            </w:r>
          </w:p>
          <w:p w14:paraId="57E4185E" w14:textId="77777777" w:rsidR="00094B79" w:rsidRPr="00BF45E0" w:rsidRDefault="00094B79" w:rsidP="00094B79">
            <w:pPr>
              <w:snapToGrid w:val="0"/>
              <w:ind w:left="180" w:hanging="180"/>
              <w:rPr>
                <w:szCs w:val="21"/>
              </w:rPr>
            </w:pPr>
            <w:r w:rsidRPr="00BF45E0">
              <w:rPr>
                <w:rFonts w:hint="eastAsia"/>
                <w:szCs w:val="21"/>
              </w:rPr>
              <w:t>・心身ともに健康な方</w:t>
            </w:r>
          </w:p>
          <w:p w14:paraId="6487A5BD" w14:textId="77777777" w:rsidR="00094B79" w:rsidRPr="00BF45E0" w:rsidRDefault="00094B79" w:rsidP="00094B79">
            <w:pPr>
              <w:snapToGrid w:val="0"/>
              <w:rPr>
                <w:szCs w:val="21"/>
              </w:rPr>
            </w:pPr>
            <w:r w:rsidRPr="00BF45E0">
              <w:rPr>
                <w:rFonts w:hint="eastAsia"/>
                <w:szCs w:val="21"/>
              </w:rPr>
              <w:t>・パソコンの基本操作ができる方</w:t>
            </w:r>
          </w:p>
          <w:p w14:paraId="7546E49E" w14:textId="42EE2A76" w:rsidR="00094B79" w:rsidRPr="00094B79" w:rsidRDefault="00094B79" w:rsidP="00094B79">
            <w:pPr>
              <w:snapToGrid w:val="0"/>
              <w:ind w:left="180" w:hanging="180"/>
              <w:rPr>
                <w:rFonts w:hint="eastAsia"/>
                <w:sz w:val="20"/>
                <w:szCs w:val="20"/>
              </w:rPr>
            </w:pPr>
            <w:r w:rsidRPr="00BF45E0">
              <w:rPr>
                <w:rFonts w:hint="eastAsia"/>
                <w:szCs w:val="21"/>
              </w:rPr>
              <w:t>・普通自動車免許所有者</w:t>
            </w:r>
          </w:p>
        </w:tc>
      </w:tr>
      <w:tr w:rsidR="00094B79" w:rsidRPr="00094B79" w14:paraId="2BE60C7F" w14:textId="3BBD6654" w:rsidTr="00070EDE">
        <w:trPr>
          <w:trHeight w:val="541"/>
        </w:trPr>
        <w:tc>
          <w:tcPr>
            <w:tcW w:w="1844" w:type="dxa"/>
            <w:gridSpan w:val="2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1C754A8E" w14:textId="77777777" w:rsidR="00094B79" w:rsidRPr="008C2A6A" w:rsidRDefault="00094B79" w:rsidP="007907FE">
            <w:pPr>
              <w:snapToGrid w:val="0"/>
              <w:jc w:val="distribute"/>
              <w:rPr>
                <w:szCs w:val="21"/>
              </w:rPr>
            </w:pPr>
            <w:r w:rsidRPr="008C2A6A">
              <w:rPr>
                <w:rFonts w:hint="eastAsia"/>
                <w:szCs w:val="21"/>
              </w:rPr>
              <w:t>試験内容</w:t>
            </w:r>
          </w:p>
        </w:tc>
        <w:tc>
          <w:tcPr>
            <w:tcW w:w="7796" w:type="dxa"/>
            <w:gridSpan w:val="2"/>
            <w:tcBorders>
              <w:right w:val="single" w:sz="8" w:space="0" w:color="auto"/>
            </w:tcBorders>
            <w:vAlign w:val="center"/>
          </w:tcPr>
          <w:p w14:paraId="6C0B71C4" w14:textId="4C2DD479" w:rsidR="00094B79" w:rsidRPr="00094B79" w:rsidRDefault="00094B79" w:rsidP="00094B79">
            <w:pPr>
              <w:snapToGrid w:val="0"/>
              <w:rPr>
                <w:rFonts w:hint="eastAsia"/>
                <w:sz w:val="20"/>
                <w:szCs w:val="20"/>
              </w:rPr>
            </w:pPr>
            <w:r w:rsidRPr="008C2A6A">
              <w:rPr>
                <w:rFonts w:hint="eastAsia"/>
                <w:szCs w:val="21"/>
              </w:rPr>
              <w:t>面接試験（試験日は別途通知）</w:t>
            </w:r>
          </w:p>
        </w:tc>
      </w:tr>
      <w:tr w:rsidR="00094B79" w:rsidRPr="00094B79" w14:paraId="079B93D9" w14:textId="0E185076" w:rsidTr="00070EDE">
        <w:trPr>
          <w:trHeight w:val="497"/>
        </w:trPr>
        <w:tc>
          <w:tcPr>
            <w:tcW w:w="1844" w:type="dxa"/>
            <w:gridSpan w:val="2"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37A367C" w14:textId="77777777" w:rsidR="00094B79" w:rsidRPr="008C2A6A" w:rsidRDefault="00094B79" w:rsidP="007907FE">
            <w:pPr>
              <w:snapToGrid w:val="0"/>
              <w:jc w:val="distribute"/>
              <w:rPr>
                <w:szCs w:val="21"/>
              </w:rPr>
            </w:pPr>
            <w:r w:rsidRPr="008C2A6A">
              <w:rPr>
                <w:rFonts w:hint="eastAsia"/>
                <w:szCs w:val="21"/>
              </w:rPr>
              <w:t>問い合わせ先</w:t>
            </w:r>
          </w:p>
        </w:tc>
        <w:tc>
          <w:tcPr>
            <w:tcW w:w="7796" w:type="dxa"/>
            <w:gridSpan w:val="2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373D7" w14:textId="554424DE" w:rsidR="00094B79" w:rsidRPr="00094B79" w:rsidRDefault="00094B79" w:rsidP="00094B79">
            <w:pPr>
              <w:snapToGrid w:val="0"/>
              <w:jc w:val="left"/>
              <w:rPr>
                <w:rFonts w:hint="eastAsia"/>
                <w:sz w:val="20"/>
                <w:szCs w:val="20"/>
              </w:rPr>
            </w:pPr>
            <w:r w:rsidRPr="008C2A6A">
              <w:rPr>
                <w:rFonts w:hint="eastAsia"/>
                <w:szCs w:val="21"/>
              </w:rPr>
              <w:t>様似町役場総務課庶務係</w:t>
            </w:r>
            <w:r>
              <w:rPr>
                <w:rFonts w:hint="eastAsia"/>
                <w:szCs w:val="21"/>
              </w:rPr>
              <w:t>（</w:t>
            </w:r>
            <w:r w:rsidRPr="008C2A6A">
              <w:rPr>
                <w:szCs w:val="21"/>
              </w:rPr>
              <w:t>TEL</w:t>
            </w:r>
            <w:r w:rsidRPr="008C2A6A">
              <w:rPr>
                <w:rFonts w:hint="eastAsia"/>
                <w:szCs w:val="21"/>
              </w:rPr>
              <w:t>．0</w:t>
            </w:r>
            <w:r w:rsidRPr="008C2A6A">
              <w:rPr>
                <w:szCs w:val="21"/>
              </w:rPr>
              <w:t>146-36-2111</w:t>
            </w:r>
            <w:r>
              <w:rPr>
                <w:rFonts w:hint="eastAsia"/>
                <w:szCs w:val="21"/>
              </w:rPr>
              <w:t>）</w:t>
            </w:r>
          </w:p>
        </w:tc>
      </w:tr>
      <w:bookmarkEnd w:id="0"/>
    </w:tbl>
    <w:p w14:paraId="768397A9" w14:textId="4F08EB26" w:rsidR="009E6163" w:rsidRPr="007B460A" w:rsidRDefault="009E6163" w:rsidP="00825510">
      <w:pPr>
        <w:snapToGrid w:val="0"/>
        <w:rPr>
          <w:sz w:val="12"/>
          <w:szCs w:val="14"/>
          <w:lang w:eastAsia="zh-CN"/>
        </w:rPr>
      </w:pPr>
    </w:p>
    <w:p w14:paraId="2AF7F059" w14:textId="1EE520E0" w:rsidR="008C2A6A" w:rsidRDefault="00E15885" w:rsidP="00774BCD">
      <w:pPr>
        <w:snapToGrid w:val="0"/>
        <w:ind w:firstLine="210"/>
        <w:rPr>
          <w:sz w:val="22"/>
          <w:szCs w:val="24"/>
          <w:u w:val="dotDotDash"/>
        </w:rPr>
      </w:pPr>
      <w:r w:rsidRPr="008C2A6A">
        <w:rPr>
          <w:noProof/>
          <w:sz w:val="28"/>
          <w:szCs w:val="32"/>
          <w:u w:val="dotDotDas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58C13A" wp14:editId="678F89A5">
                <wp:simplePos x="0" y="0"/>
                <wp:positionH relativeFrom="margin">
                  <wp:posOffset>7349499</wp:posOffset>
                </wp:positionH>
                <wp:positionV relativeFrom="paragraph">
                  <wp:posOffset>124432</wp:posOffset>
                </wp:positionV>
                <wp:extent cx="156972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D2C8E" w14:textId="77777777" w:rsidR="008C51F5" w:rsidRPr="002764A7" w:rsidRDefault="008C51F5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shd w:val="pct15" w:color="auto" w:fill="FFFFFF"/>
                              </w:rPr>
                            </w:pPr>
                            <w:r w:rsidRPr="002764A7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  <w:shd w:val="pct15" w:color="auto" w:fill="FFFFFF"/>
                              </w:rPr>
                              <w:t>【裏面もあります】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8C1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8.7pt;margin-top:9.8pt;width:123.6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C2k9gEAAM4DAAAOAAAAZHJzL2Uyb0RvYy54bWysU9uO2yAQfa/Uf0C8N3aiJN1YcVbb3aaq&#10;tL1I234AwThGBYYOJHb69R1wNhu1b1X9gBgPnJlz5rC+HaxhR4VBg6v5dFJyppyERrt9zb9/2765&#10;4SxE4RphwKman1Tgt5vXr9a9r9QMOjCNQkYgLlS9r3kXo6+KIshOWREm4JWjZAtoRaQQ90WDoid0&#10;a4pZWS6LHrDxCFKFQH8fxiTfZPy2VTJ+adugIjM1p95iXjGvu7QWm7Wo9ih8p+W5DfEPXVihHRW9&#10;QD2IKNgB9V9QVkuEAG2cSLAFtK2WKnMgNtPyDzZPnfAqcyFxgr/IFP4frPx8fPJfkcXhHQw0wEwi&#10;+EeQPwJzcN8Jt1d3iNB3SjRUeJokK3ofqvPVJHWoQgLZ9Z+goSGLQ4QMNLRokyrEkxE6DeB0EV0N&#10;kclUcrFcvZ1RSlJuOi/nSwpSDVE9X/cY4gcFlqVNzZGmmuHF8THE8ejzkVTNwVYbkydrHOtrvlrM&#10;FvnCVcbqSMYz2tb8pkzfaIXE8r1r8uUotBn31ItxZ9qJ6cg5DruBDib6O2hOJADCaDB6ELTpAH9x&#10;1pO5ah5+HgQqzsxHRyKupvN5cmMO5otMH68zu+uMcJKgah45G7f3MTs4cQ3+jsTe6izDSyfnXsk0&#10;WcizwZMrr+N86uUZbn4DAAD//wMAUEsDBBQABgAIAAAAIQA7Hr5o3gAAAAwBAAAPAAAAZHJzL2Rv&#10;d25yZXYueG1sTI/NTsMwEITvSLyDtUjcqJ0qLSXEqSp+JA5cKOG+jU0cEa+j2G3St2d7gtuM9tPs&#10;TLmdfS9OdoxdIA3ZQoGw1ATTUauh/ny924CICclgH8hqONsI2+r6qsTChIk+7GmfWsEhFAvU4FIa&#10;Cilj46zHuAiDJb59h9FjYju20ow4cbjv5VKptfTYEX9wONgnZ5uf/dFrSMnssnP94uPb1/z+PDnV&#10;rLDW+vZm3j2CSHZOfzBc6nN1qLjTIRzJRNGzz1b3ObOsHtYgLkSuclYHDctcbUBWpfw/ovoFAAD/&#10;/wMAUEsBAi0AFAAGAAgAAAAhALaDOJL+AAAA4QEAABMAAAAAAAAAAAAAAAAAAAAAAFtDb250ZW50&#10;X1R5cGVzXS54bWxQSwECLQAUAAYACAAAACEAOP0h/9YAAACUAQAACwAAAAAAAAAAAAAAAAAvAQAA&#10;X3JlbHMvLnJlbHNQSwECLQAUAAYACAAAACEAYAQtpPYBAADOAwAADgAAAAAAAAAAAAAAAAAuAgAA&#10;ZHJzL2Uyb0RvYy54bWxQSwECLQAUAAYACAAAACEAOx6+aN4AAAAMAQAADwAAAAAAAAAAAAAAAABQ&#10;BAAAZHJzL2Rvd25yZXYueG1sUEsFBgAAAAAEAAQA8wAAAFsFAAAAAA==&#10;" filled="f" stroked="f">
                <v:textbox style="mso-fit-shape-to-text:t">
                  <w:txbxContent>
                    <w:p w14:paraId="38DD2C8E" w14:textId="77777777" w:rsidR="008C51F5" w:rsidRPr="002764A7" w:rsidRDefault="008C51F5">
                      <w:pPr>
                        <w:rPr>
                          <w:b/>
                          <w:bCs/>
                          <w:sz w:val="24"/>
                          <w:szCs w:val="28"/>
                          <w:shd w:val="pct15" w:color="auto" w:fill="FFFFFF"/>
                        </w:rPr>
                      </w:pPr>
                      <w:r w:rsidRPr="002764A7">
                        <w:rPr>
                          <w:rFonts w:hint="eastAsia"/>
                          <w:b/>
                          <w:bCs/>
                          <w:sz w:val="24"/>
                          <w:szCs w:val="28"/>
                          <w:shd w:val="pct15" w:color="auto" w:fill="FFFFFF"/>
                        </w:rPr>
                        <w:t>【裏面もあります】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8F3" w:rsidRPr="008C2A6A">
        <w:rPr>
          <w:rFonts w:hint="eastAsia"/>
          <w:sz w:val="22"/>
          <w:szCs w:val="24"/>
          <w:u w:val="dotDotDash"/>
        </w:rPr>
        <w:t>採用を希望される方は、</w:t>
      </w:r>
      <w:r w:rsidR="00B668F3" w:rsidRPr="008C2A6A">
        <w:rPr>
          <w:rFonts w:hint="eastAsia"/>
          <w:b/>
          <w:bCs/>
          <w:sz w:val="22"/>
          <w:szCs w:val="24"/>
          <w:u w:val="dotDotDash"/>
        </w:rPr>
        <w:t>令和</w:t>
      </w:r>
      <w:r w:rsidR="00BF45E0">
        <w:rPr>
          <w:rFonts w:hint="eastAsia"/>
          <w:b/>
          <w:bCs/>
          <w:sz w:val="22"/>
          <w:szCs w:val="24"/>
          <w:u w:val="dotDotDash"/>
        </w:rPr>
        <w:t>８</w:t>
      </w:r>
      <w:r w:rsidR="00B668F3" w:rsidRPr="008C2A6A">
        <w:rPr>
          <w:rFonts w:hint="eastAsia"/>
          <w:b/>
          <w:bCs/>
          <w:sz w:val="22"/>
          <w:szCs w:val="24"/>
          <w:u w:val="dotDotDash"/>
        </w:rPr>
        <w:t>年２月</w:t>
      </w:r>
      <w:r w:rsidR="00BF45E0">
        <w:rPr>
          <w:rFonts w:hint="eastAsia"/>
          <w:b/>
          <w:bCs/>
          <w:sz w:val="22"/>
          <w:szCs w:val="24"/>
          <w:u w:val="dotDotDash"/>
        </w:rPr>
        <w:t>６</w:t>
      </w:r>
      <w:r w:rsidR="00B668F3" w:rsidRPr="008C2A6A">
        <w:rPr>
          <w:rFonts w:hint="eastAsia"/>
          <w:b/>
          <w:bCs/>
          <w:sz w:val="22"/>
          <w:szCs w:val="24"/>
          <w:u w:val="dotDotDash"/>
        </w:rPr>
        <w:t>日（</w:t>
      </w:r>
      <w:r w:rsidR="008C2A6A">
        <w:rPr>
          <w:rFonts w:hint="eastAsia"/>
          <w:b/>
          <w:bCs/>
          <w:sz w:val="22"/>
          <w:szCs w:val="24"/>
          <w:u w:val="dotDotDash"/>
        </w:rPr>
        <w:t>金</w:t>
      </w:r>
      <w:r w:rsidR="00B668F3" w:rsidRPr="008C2A6A">
        <w:rPr>
          <w:rFonts w:hint="eastAsia"/>
          <w:b/>
          <w:bCs/>
          <w:sz w:val="22"/>
          <w:szCs w:val="24"/>
          <w:u w:val="dotDotDash"/>
        </w:rPr>
        <w:t>）</w:t>
      </w:r>
      <w:r w:rsidR="00B668F3" w:rsidRPr="008C2A6A">
        <w:rPr>
          <w:rFonts w:hint="eastAsia"/>
          <w:sz w:val="22"/>
          <w:szCs w:val="24"/>
          <w:u w:val="dotDotDash"/>
        </w:rPr>
        <w:t>までに</w:t>
      </w:r>
      <w:r w:rsidR="00B668F3" w:rsidRPr="008C2A6A">
        <w:rPr>
          <w:rFonts w:hint="eastAsia"/>
          <w:b/>
          <w:bCs/>
          <w:sz w:val="22"/>
          <w:szCs w:val="24"/>
          <w:u w:val="dotDotDash"/>
        </w:rPr>
        <w:t>履歴書（自筆。写真添付）１通</w:t>
      </w:r>
      <w:r w:rsidR="00B668F3" w:rsidRPr="008C2A6A">
        <w:rPr>
          <w:rFonts w:hint="eastAsia"/>
          <w:sz w:val="22"/>
          <w:szCs w:val="24"/>
          <w:u w:val="dotDotDash"/>
        </w:rPr>
        <w:t>を</w:t>
      </w:r>
    </w:p>
    <w:p w14:paraId="06ACC40F" w14:textId="23FBB252" w:rsidR="00A360C3" w:rsidRDefault="00B668F3" w:rsidP="00BF45E0">
      <w:pPr>
        <w:snapToGrid w:val="0"/>
        <w:ind w:firstLineChars="100" w:firstLine="216"/>
        <w:rPr>
          <w:u w:val="dotDotDash"/>
        </w:rPr>
      </w:pPr>
      <w:r w:rsidRPr="008C2A6A">
        <w:rPr>
          <w:rFonts w:hint="eastAsia"/>
          <w:b/>
          <w:bCs/>
          <w:sz w:val="22"/>
          <w:szCs w:val="24"/>
          <w:u w:val="dotDotDash"/>
        </w:rPr>
        <w:t>様似町役場総務課庶務係</w:t>
      </w:r>
      <w:r w:rsidR="00BA7AE1" w:rsidRPr="008C2A6A">
        <w:rPr>
          <w:rFonts w:hint="eastAsia"/>
          <w:b/>
          <w:bCs/>
          <w:sz w:val="22"/>
          <w:szCs w:val="24"/>
          <w:u w:val="dotDotDash"/>
        </w:rPr>
        <w:t>（〒0</w:t>
      </w:r>
      <w:r w:rsidR="00BA7AE1" w:rsidRPr="008C2A6A">
        <w:rPr>
          <w:b/>
          <w:bCs/>
          <w:sz w:val="22"/>
          <w:szCs w:val="24"/>
          <w:u w:val="dotDotDash"/>
        </w:rPr>
        <w:t xml:space="preserve">58-8501 </w:t>
      </w:r>
      <w:r w:rsidR="00BA7AE1" w:rsidRPr="008C2A6A">
        <w:rPr>
          <w:rFonts w:hint="eastAsia"/>
          <w:b/>
          <w:bCs/>
          <w:sz w:val="22"/>
          <w:szCs w:val="24"/>
          <w:u w:val="dotDotDash"/>
        </w:rPr>
        <w:t>様似町大通1丁目2</w:t>
      </w:r>
      <w:r w:rsidR="00BA7AE1" w:rsidRPr="008C2A6A">
        <w:rPr>
          <w:b/>
          <w:bCs/>
          <w:sz w:val="22"/>
          <w:szCs w:val="24"/>
          <w:u w:val="dotDotDash"/>
        </w:rPr>
        <w:t>1</w:t>
      </w:r>
      <w:r w:rsidR="00BA7AE1" w:rsidRPr="008C2A6A">
        <w:rPr>
          <w:rFonts w:hint="eastAsia"/>
          <w:b/>
          <w:bCs/>
          <w:sz w:val="22"/>
          <w:szCs w:val="24"/>
          <w:u w:val="dotDotDash"/>
        </w:rPr>
        <w:t>番地）</w:t>
      </w:r>
      <w:r w:rsidRPr="008C2A6A">
        <w:rPr>
          <w:rFonts w:hint="eastAsia"/>
          <w:sz w:val="22"/>
          <w:szCs w:val="24"/>
          <w:u w:val="dotDotDash"/>
        </w:rPr>
        <w:t>へ提出して下さい。</w:t>
      </w:r>
    </w:p>
    <w:p w14:paraId="10EF31DE" w14:textId="09F4C3E4" w:rsidR="004B48BD" w:rsidRPr="002764A7" w:rsidRDefault="0053544A" w:rsidP="002764A7">
      <w:pPr>
        <w:snapToGrid w:val="0"/>
        <w:rPr>
          <w:b/>
          <w:bCs/>
          <w:sz w:val="16"/>
          <w:szCs w:val="18"/>
        </w:rPr>
      </w:pPr>
      <w:r>
        <w:rPr>
          <w:rFonts w:hint="eastAsia"/>
          <w:noProof/>
          <w:u w:val="dotDotDash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2FDADAB" wp14:editId="1FAAF247">
                <wp:simplePos x="0" y="0"/>
                <wp:positionH relativeFrom="column">
                  <wp:posOffset>2581275</wp:posOffset>
                </wp:positionH>
                <wp:positionV relativeFrom="paragraph">
                  <wp:posOffset>105703</wp:posOffset>
                </wp:positionV>
                <wp:extent cx="3220720" cy="896620"/>
                <wp:effectExtent l="0" t="0" r="0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0720" cy="896620"/>
                          <a:chOff x="0" y="0"/>
                          <a:chExt cx="3220720" cy="896620"/>
                        </a:xfrm>
                      </wpg:grpSpPr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24100" y="0"/>
                            <a:ext cx="896620" cy="896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テキスト ボックス 3"/>
                        <wps:cNvSpPr txBox="1"/>
                        <wps:spPr>
                          <a:xfrm>
                            <a:off x="0" y="76200"/>
                            <a:ext cx="1969477" cy="6594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8C1DEC" w14:textId="77777777" w:rsidR="0053544A" w:rsidRPr="0095790E" w:rsidRDefault="0053544A" w:rsidP="0053544A">
                              <w:pPr>
                                <w:spacing w:line="360" w:lineRule="exact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95790E">
                                <w:rPr>
                                  <w:rFonts w:hint="eastAsia"/>
                                  <w:sz w:val="24"/>
                                  <w:szCs w:val="28"/>
                                </w:rPr>
                                <w:t>募集案内は、こちらから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8"/>
                                </w:rPr>
                                <w:t>も</w:t>
                              </w:r>
                              <w:r w:rsidRPr="0095790E">
                                <w:rPr>
                                  <w:rFonts w:hint="eastAsia"/>
                                  <w:sz w:val="24"/>
                                  <w:szCs w:val="28"/>
                                </w:rPr>
                                <w:t>ご覧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8"/>
                                </w:rPr>
                                <w:t>になれます</w:t>
                              </w:r>
                              <w:r w:rsidRPr="0095790E">
                                <w:rPr>
                                  <w:rFonts w:hint="eastAsia"/>
                                  <w:sz w:val="24"/>
                                  <w:szCs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矢印: 右 5"/>
                        <wps:cNvSpPr/>
                        <wps:spPr>
                          <a:xfrm>
                            <a:off x="1924050" y="333375"/>
                            <a:ext cx="395654" cy="226695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DADAB" id="グループ化 1" o:spid="_x0000_s1027" style="position:absolute;left:0;text-align:left;margin-left:203.25pt;margin-top:8.3pt;width:253.6pt;height:70.6pt;z-index:251665408" coordsize="32207,8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bJwsNwQAAHILAAAOAAAAZHJzL2Uyb0RvYy54bWzsVl1rIzcUfS/0P4h5&#10;39gef62HOIubNGEh7IZNyj7LGo1H7IykSnLs7GMMpS+lP2ALhb6XFvapv8eE/o0eaWacxE62bSj7&#10;VEMmkq4+zj333Cvtv1iWBbnkxgolx1Fnrx0RLplKhZyNo28ujp89j4h1VKa0UJKPoytuoxcHX36x&#10;v9AJj1WuipQbgk2kTRZ6HOXO6aTVsiznJbV7SnMJY6ZMSR26ZtZKDV1g97Joxe32oLVQJtVGMW4t&#10;Ro8qY3QQ9s8yztzrLLPckWIcAZsLXxO+U/9tHezTZGaozgWrYdAnoCipkDh0s9URdZTMjdjZqhTM&#10;KKsyt8dU2VJZJhgPPsCbTnvLmxOj5jr4MksWM72hCdRu8fTkbdmryxOjz/WZARMLPQMXoed9WWam&#10;9P+BkiwDZVcbyvjSEYbBbhy3hzGYZbA9Hw0GaAdOWQ7id5ax/OtPL2w1x7bugdGCJfirGUBrh4G/&#10;VwpWubnhUb1J+Y/2KKl5N9fPECxNnZiKQrirIDyExYOSl2eCnZmqAzLPDBHpOIojImkJvd98+Ehi&#10;z4if7O3VbOq9OVXsnSVSHeZUzvjEaqgVOeRnt+5PD917R00LoY9FUfj4+HbtFJS9pYwHeKlUd6TY&#10;vOTSVWlkeAH/lLS50DYiJuHllMMR8zLtILhIYQdvtBHSVfG1znDHcn9+BhxvgN3jpsnGEEDf4vQe&#10;WejsAWXF3bjXaUNEu/qqJbUlr41KwKOx7oSrkvgG8AIHQkMTenlqa0TNlJrWCkRAB0xe9Sg9tmEQ&#10;vR0O/1V2nedUc0Dw294KotsIYr36bn396/r6j/Xqe7Je/bRerdbXv6FPup7YepVPSOKWXymkWBCE&#10;H3+EvYq3ITKvTr0mNzujwag3HFa5OeiPenE44qnk0UQqLzmgpEkhyWIcDbr9dmB7Y8HmhQTRt3h9&#10;yy2ny5AXG1+mKr2Ci0YhZnDAanYsEMBTat0ZNSjBGMS14l7jkxUKZ6m6FZFcmfcPjfv5iB2sEVmg&#10;pI8j++2c+owvXkpEddTp9bCtC51eP5Qtc9cyvWuR8/JQ4daA/IEuNLHYuKJpZkaVb3H7TPypMFHJ&#10;cPY4Ys40nUNXXTW4vxifTMK0qpScynONAtQJ7HmBXizfUqNrFTuE8JVqlLQj5mquD4NUk7lTmQhK&#10;90xXvNYBgKo/k7z7jbz//PmXmx9+T8jNjx9Jf0vQtbwfkXFnFPfakJMvAl38hmE5TRo1d0f9Qb9X&#10;iTmOB4NRsH9CzGKWu4kxavF4PUC1UoVIm0Jqr+xhYcglRdjxxkjV4gKnQz5QJQwIX/iFAr21tMqH&#10;Tjz0ZYx57WUoqGiWOoUO5QySKGZ4Inl1+Mj9Vwd77RxRm1eow65VgS6Fw8uqECXu5buwfXqC1fA2&#10;qkvk/WT9PzU/V2qGNw4eduHerB+h/uV4tx9S+fapfPAXAAAA//8DAFBLAwQKAAAAAAAAACEAZnio&#10;HaIBAACiAQAAFAAAAGRycy9tZWRpYS9pbWFnZTEucG5niVBORw0KGgoAAAANSUhEUgAAAN4AAADe&#10;AQMAAABoqSz0AAAABlBMVEX///8AAABVwtN+AAAACXBIWXMAAA7EAAAOxAGVKw4bAAABQklEQVRY&#10;he2X0Y3DMAxDBXiAjJTVM5IHEKATSbvXXm8ABojgtApePmSDpuWIJ564ZxTiqhljIs8D7+kK8X9c&#10;K++EuS88uvwr4+zZRJwNe2bmsObZ+Zg3gVWjH39ImbSi9Un+oyEjqC0IpazxvT+NoKIFMmqJ5SuM&#10;YBce2ILREAMmd6Ur1AzoFiFp569M7GAbG+2NlsyklRKusGvH/mszhrRLa5+ukJOoZcYQCNQdrlDe&#10;BoHMM3nQ9XGXrnB58E5W42MLt66LYok1TGGvd+lAxqojSWOowmubnDRuC3P7sZZfJ54tVOG5voKo&#10;X527IcQ8cDIXbkLMq3yhotg70IzfDcMO7trZR7xdMjzhq1UP+dz+NYXHvkzQjz9lYgphGHTi+mh+&#10;TSE6HcmEfYQvpEzkGbq0jb+iNoLShVoecWf4xBN3ix9GdL5iMd0ZzgAAAABJRU5ErkJgglBLAwQU&#10;AAYACAAAACEAaDTg+OEAAAAKAQAADwAAAGRycy9kb3ducmV2LnhtbEyPwU7DMAyG70i8Q2Qkbiwt&#10;o90oTadpAk7TJDYkxM1rvLZak1RN1nZvjznB0f4//f6crybTioF63zirIJ5FIMiWTje2UvB5eHtY&#10;gvABrcbWWVJwJQ+r4vYmx0y70X7QsA+V4BLrM1RQh9BlUvqyJoN+5jqynJ1cbzDw2FdS9zhyuWnl&#10;YxSl0mBj+UKNHW1qKs/7i1HwPuK4nsevw/Z82ly/D8nuaxuTUvd30/oFRKAp/MHwq8/qULDT0V2s&#10;9qJV8BSlCaMcpCkIBp7j+QLEkRfJYgmyyOX/F4o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EpsnCw3BAAAcgsAAA4AAAAAAAAAAAAAAAAAOgIAAGRycy9lMm9E&#10;b2MueG1sUEsBAi0ACgAAAAAAAAAhAGZ4qB2iAQAAogEAABQAAAAAAAAAAAAAAAAAnQYAAGRycy9t&#10;ZWRpYS9pbWFnZTEucG5nUEsBAi0AFAAGAAgAAAAhAGg04PjhAAAACgEAAA8AAAAAAAAAAAAAAAAA&#10;cQgAAGRycy9kb3ducmV2LnhtbFBLAQItABQABgAIAAAAIQCqJg6+vAAAACEBAAAZAAAAAAAAAAAA&#10;AAAAAH8JAABkcnMvX3JlbHMvZTJvRG9jLnhtbC5yZWxzUEsFBgAAAAAGAAYAfAEAAHI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8" type="#_x0000_t75" style="position:absolute;left:23241;width:8966;height:8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mSPwwAAANoAAAAPAAAAZHJzL2Rvd25yZXYueG1sRI9BawIx&#10;FITvBf9DeEJvNasHaVejqFColBa6FtTbI3luFjcvyya6679vBKHHYWa+YebL3tXiSm2oPCsYjzIQ&#10;xNqbiksFv7v3l1cQISIbrD2TghsFWC4GT3PMje/4h65FLEWCcMhRgY2xyaUM2pLDMPINcfJOvnUY&#10;k2xLaVrsEtzVcpJlU+mw4rRgsaGNJX0uLk7B+vvweWymVu+/bt0p6O3balcYpZ6H/WoGIlIf/8OP&#10;9odRMIH7lXQD5OIPAAD//wMAUEsBAi0AFAAGAAgAAAAhANvh9svuAAAAhQEAABMAAAAAAAAAAAAA&#10;AAAAAAAAAFtDb250ZW50X1R5cGVzXS54bWxQSwECLQAUAAYACAAAACEAWvQsW78AAAAVAQAACwAA&#10;AAAAAAAAAAAAAAAfAQAAX3JlbHMvLnJlbHNQSwECLQAUAAYACAAAACEAWR5kj8MAAADaAAAADwAA&#10;AAAAAAAAAAAAAAAHAgAAZHJzL2Rvd25yZXYueG1sUEsFBgAAAAADAAMAtwAAAPcCAAAAAA==&#10;">
                  <v:imagedata r:id="rId8" o:title=""/>
                </v:shape>
                <v:shape id="テキスト ボックス 3" o:spid="_x0000_s1029" type="#_x0000_t202" style="position:absolute;top:762;width:19694;height:6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UnxAAAANoAAAAPAAAAZHJzL2Rvd25yZXYueG1sRI9PawIx&#10;FMTvBb9DeIKXoln/0MrWKEUQ9rAXbSn09ti8bhY3L9skruu3N4WCx2FmfsNsdoNtRU8+NI4VzGcZ&#10;COLK6YZrBZ8fh+kaRIjIGlvHpOBGAXbb0dMGc+2ufKT+FGuRIBxyVGBi7HIpQ2XIYpi5jjh5P85b&#10;jEn6WmqP1wS3rVxk2Yu02HBaMNjR3lB1Pl2sgv6rWOljb6J/3pdFVpzL39fvUqnJeHh/AxFpiI/w&#10;f7vQCpbwdyXdALm9AwAA//8DAFBLAQItABQABgAIAAAAIQDb4fbL7gAAAIUBAAATAAAAAAAAAAAA&#10;AAAAAAAAAABbQ29udGVudF9UeXBlc10ueG1sUEsBAi0AFAAGAAgAAAAhAFr0LFu/AAAAFQEAAAsA&#10;AAAAAAAAAAAAAAAAHwEAAF9yZWxzLy5yZWxzUEsBAi0AFAAGAAgAAAAhAHTMdSfEAAAA2gAAAA8A&#10;AAAAAAAAAAAAAAAABwIAAGRycy9kb3ducmV2LnhtbFBLBQYAAAAAAwADALcAAAD4AgAAAAA=&#10;" filled="f" stroked="f" strokeweight=".5pt">
                  <v:textbox>
                    <w:txbxContent>
                      <w:p w14:paraId="698C1DEC" w14:textId="77777777" w:rsidR="0053544A" w:rsidRPr="0095790E" w:rsidRDefault="0053544A" w:rsidP="0053544A">
                        <w:pPr>
                          <w:spacing w:line="360" w:lineRule="exact"/>
                          <w:rPr>
                            <w:sz w:val="24"/>
                            <w:szCs w:val="28"/>
                          </w:rPr>
                        </w:pPr>
                        <w:r w:rsidRPr="0095790E">
                          <w:rPr>
                            <w:rFonts w:hint="eastAsia"/>
                            <w:sz w:val="24"/>
                            <w:szCs w:val="28"/>
                          </w:rPr>
                          <w:t>募集案内は、こちらから</w:t>
                        </w:r>
                        <w:r>
                          <w:rPr>
                            <w:rFonts w:hint="eastAsia"/>
                            <w:sz w:val="24"/>
                            <w:szCs w:val="28"/>
                          </w:rPr>
                          <w:t>も</w:t>
                        </w:r>
                        <w:r w:rsidRPr="0095790E">
                          <w:rPr>
                            <w:rFonts w:hint="eastAsia"/>
                            <w:sz w:val="24"/>
                            <w:szCs w:val="28"/>
                          </w:rPr>
                          <w:t>ご覧</w:t>
                        </w:r>
                        <w:r>
                          <w:rPr>
                            <w:rFonts w:hint="eastAsia"/>
                            <w:sz w:val="24"/>
                            <w:szCs w:val="28"/>
                          </w:rPr>
                          <w:t>になれます</w:t>
                        </w:r>
                        <w:r w:rsidRPr="0095790E">
                          <w:rPr>
                            <w:rFonts w:hint="eastAsia"/>
                            <w:sz w:val="24"/>
                            <w:szCs w:val="28"/>
                          </w:rPr>
                          <w:t>。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矢印: 右 5" o:spid="_x0000_s1030" type="#_x0000_t13" style="position:absolute;left:19240;top:3333;width:3957;height:2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7PUwAAAANoAAAAPAAAAZHJzL2Rvd25yZXYueG1sRI9Li8Iw&#10;FIX3A/6HcAV3Y6rgMFSjqFh03I0P3F6aa1tsbkoT2/rvjSC4PJzHx5ktOlOKhmpXWFYwGkYgiFOr&#10;C84UnI7J9y8I55E1lpZJwYMcLOa9rxnG2rb8T83BZyKMsItRQe59FUvp0pwMuqGtiIN3tbVBH2Sd&#10;SV1jG8ZNKcdR9CMNFhwIOVa0zim9He4mcM/UtNHFJavtfpUlm78RH02i1KDfLacgPHX+E363d1rB&#10;BF5Xwg2Q8ycAAAD//wMAUEsBAi0AFAAGAAgAAAAhANvh9svuAAAAhQEAABMAAAAAAAAAAAAAAAAA&#10;AAAAAFtDb250ZW50X1R5cGVzXS54bWxQSwECLQAUAAYACAAAACEAWvQsW78AAAAVAQAACwAAAAAA&#10;AAAAAAAAAAAfAQAAX3JlbHMvLnJlbHNQSwECLQAUAAYACAAAACEAn9+z1MAAAADaAAAADwAAAAAA&#10;AAAAAAAAAAAHAgAAZHJzL2Rvd25yZXYueG1sUEsFBgAAAAADAAMAtwAAAPQCAAAAAA==&#10;" adj="15412" fillcolor="windowText" strokecolor="windowText" strokeweight="1pt"/>
              </v:group>
            </w:pict>
          </mc:Fallback>
        </mc:AlternateContent>
      </w:r>
      <w:r w:rsidR="004D737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E72928" wp14:editId="3BD5771A">
                <wp:simplePos x="0" y="0"/>
                <wp:positionH relativeFrom="column">
                  <wp:posOffset>7806235</wp:posOffset>
                </wp:positionH>
                <wp:positionV relativeFrom="paragraph">
                  <wp:posOffset>274225</wp:posOffset>
                </wp:positionV>
                <wp:extent cx="395654" cy="226695"/>
                <wp:effectExtent l="0" t="19050" r="42545" b="40005"/>
                <wp:wrapNone/>
                <wp:docPr id="4" name="矢印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54" cy="2266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F660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4" o:spid="_x0000_s1026" type="#_x0000_t13" style="position:absolute;left:0;text-align:left;margin-left:614.65pt;margin-top:21.6pt;width:31.15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I7WAIAAM4EAAAOAAAAZHJzL2Uyb0RvYy54bWysVFFPGzEMfp+0/xDlfVzbtQUqrqgCMU1C&#10;UAkQzyGX9CIlceakvbJfPyd3UGCTJk3rQ2qfHdvfd5/v7HzvLNspjAZ8zcdHI86Ul9AYv6n5w/3V&#10;lxPOYhK+ERa8qvmzivx8+fnTWRcWagIt2EYhoyI+LrpQ8zalsKiqKFvlRDyCoDwFNaATiVzcVA2K&#10;jqo7W01Go3nVATYBQaoY6ellH+TLUl9rJdOt1lElZmtOs6VyYjmf8lktz8RigyK0Rg5jiH+Ywgnj&#10;qelrqUuRBNui+a2UMxIhgk5HElwFWhupCgZCMx59QHPXiqAKFiInhlea4v8rK292d2GNREMX4iKS&#10;mVHsNbr8T/OxfSHr+ZUstU9M0sOvp7P5bMqZpNBkMp+fzjKZ1eFywJi+KXAsGzVHs2nTChG6QpTY&#10;XcfUX3hJzB0jWNNcGWuLk1WgLiyynaD3l/bjocW7LOtZR9KbHI/oBUtBItJWJDJdaGoe/YYzYTek&#10;TpmwtH53uyjtrz3yiJcitv0gpUAvHWcS6dcaV/OTUf4NE1qfAaiiwAHogeBsPUHzvEaG0EsyBnll&#10;qMm1iGktkDRIYGiv0i0d2gIhhMHirAX8+afnOZ+kQVHOOtI0of+xFag4s989ieZ0PJ3mJSjOdHY8&#10;IQffRp7eRvzWXQDRPqYNDrKYOT/ZF1MjuEdav1XuSiHhJfXueR6ci9TvGi2wVKtVSSPhB5Gu/V2Q&#10;uXjmKdN7v38UGAaxJFLZDbzoXyw+qKXPzTc9rLYJtClSOvBKQswOLU2R5LDgeSvf+iXr8Bla/gIA&#10;AP//AwBQSwMEFAAGAAgAAAAhAGKuAzbgAAAACwEAAA8AAABkcnMvZG93bnJldi54bWxMj8FOwzAQ&#10;RO9I/IO1SNyoEweFJsSpoBKHckEtqOrRjZckIl5HsdMavh73BMfRPs28rVbBDOyEk+stSUgXCTCk&#10;xuqeWgkf7y93S2DOK9JqsIQSvtHBqr6+qlSp7Zm2eNr5lsUScqWS0Hk/lpy7pkOj3MKOSPH2aSej&#10;fIxTy/WkzrHcDFwkSc6N6ikudGrEdYfN1242EvRr4LP/Ocxv2fNedet8E5J0I+XtTXh6BOYx+D8Y&#10;LvpRHerodLQzaceGmIUosshKuM8EsAshijQHdpTwsCyA1xX//0P9CwAA//8DAFBLAQItABQABgAI&#10;AAAAIQC2gziS/gAAAOEBAAATAAAAAAAAAAAAAAAAAAAAAABbQ29udGVudF9UeXBlc10ueG1sUEsB&#10;Ai0AFAAGAAgAAAAhADj9If/WAAAAlAEAAAsAAAAAAAAAAAAAAAAALwEAAF9yZWxzLy5yZWxzUEsB&#10;Ai0AFAAGAAgAAAAhAFG+kjtYAgAAzgQAAA4AAAAAAAAAAAAAAAAALgIAAGRycy9lMm9Eb2MueG1s&#10;UEsBAi0AFAAGAAgAAAAhAGKuAzbgAAAACwEAAA8AAAAAAAAAAAAAAAAAsgQAAGRycy9kb3ducmV2&#10;LnhtbFBLBQYAAAAABAAEAPMAAAC/BQAAAAA=&#10;" adj="15412" fillcolor="black [3213]" strokecolor="black [3213]" strokeweight="1pt"/>
            </w:pict>
          </mc:Fallback>
        </mc:AlternateContent>
      </w:r>
    </w:p>
    <w:sectPr w:rsidR="004B48BD" w:rsidRPr="002764A7" w:rsidSect="008C2A6A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05F66" w14:textId="77777777" w:rsidR="00B30476" w:rsidRDefault="00B30476" w:rsidP="009E6163">
      <w:r>
        <w:separator/>
      </w:r>
    </w:p>
  </w:endnote>
  <w:endnote w:type="continuationSeparator" w:id="0">
    <w:p w14:paraId="0E5F926D" w14:textId="77777777" w:rsidR="00B30476" w:rsidRDefault="00B30476" w:rsidP="009E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1B40C" w14:textId="77777777" w:rsidR="00B30476" w:rsidRDefault="00B30476" w:rsidP="009E6163">
      <w:r>
        <w:separator/>
      </w:r>
    </w:p>
  </w:footnote>
  <w:footnote w:type="continuationSeparator" w:id="0">
    <w:p w14:paraId="60424BA0" w14:textId="77777777" w:rsidR="00B30476" w:rsidRDefault="00B30476" w:rsidP="009E6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BD"/>
    <w:rsid w:val="00000570"/>
    <w:rsid w:val="00023F2A"/>
    <w:rsid w:val="00033F0F"/>
    <w:rsid w:val="000345C5"/>
    <w:rsid w:val="00047F5E"/>
    <w:rsid w:val="00070EDE"/>
    <w:rsid w:val="00094B79"/>
    <w:rsid w:val="000A73D2"/>
    <w:rsid w:val="000B7600"/>
    <w:rsid w:val="000D76D6"/>
    <w:rsid w:val="000F1238"/>
    <w:rsid w:val="00134EA0"/>
    <w:rsid w:val="00147638"/>
    <w:rsid w:val="00164294"/>
    <w:rsid w:val="001722C2"/>
    <w:rsid w:val="001737B9"/>
    <w:rsid w:val="00173A43"/>
    <w:rsid w:val="0019766D"/>
    <w:rsid w:val="001A276B"/>
    <w:rsid w:val="001C5DE0"/>
    <w:rsid w:val="001E5556"/>
    <w:rsid w:val="002063E9"/>
    <w:rsid w:val="002217BA"/>
    <w:rsid w:val="0022773C"/>
    <w:rsid w:val="002510FF"/>
    <w:rsid w:val="002764A7"/>
    <w:rsid w:val="00287760"/>
    <w:rsid w:val="002F0739"/>
    <w:rsid w:val="00313201"/>
    <w:rsid w:val="00361CA2"/>
    <w:rsid w:val="003715DD"/>
    <w:rsid w:val="003774C0"/>
    <w:rsid w:val="003847A0"/>
    <w:rsid w:val="003A44C1"/>
    <w:rsid w:val="003E4781"/>
    <w:rsid w:val="003E49A1"/>
    <w:rsid w:val="004161D1"/>
    <w:rsid w:val="00420F8D"/>
    <w:rsid w:val="00453347"/>
    <w:rsid w:val="00463114"/>
    <w:rsid w:val="004A2CE4"/>
    <w:rsid w:val="004B48BD"/>
    <w:rsid w:val="004B733C"/>
    <w:rsid w:val="004C05AD"/>
    <w:rsid w:val="004C2232"/>
    <w:rsid w:val="004D3A55"/>
    <w:rsid w:val="004D7371"/>
    <w:rsid w:val="004D799F"/>
    <w:rsid w:val="0051677E"/>
    <w:rsid w:val="0053544A"/>
    <w:rsid w:val="00537E32"/>
    <w:rsid w:val="00571057"/>
    <w:rsid w:val="005878BB"/>
    <w:rsid w:val="00590F53"/>
    <w:rsid w:val="005D267E"/>
    <w:rsid w:val="005F08F0"/>
    <w:rsid w:val="005F6517"/>
    <w:rsid w:val="00605CD5"/>
    <w:rsid w:val="00610B77"/>
    <w:rsid w:val="0061663E"/>
    <w:rsid w:val="0062595E"/>
    <w:rsid w:val="00626942"/>
    <w:rsid w:val="00627F4A"/>
    <w:rsid w:val="00640784"/>
    <w:rsid w:val="00656A2A"/>
    <w:rsid w:val="00661D23"/>
    <w:rsid w:val="00687BB7"/>
    <w:rsid w:val="006E6B05"/>
    <w:rsid w:val="006E6E5D"/>
    <w:rsid w:val="00703F50"/>
    <w:rsid w:val="007162F4"/>
    <w:rsid w:val="007310AD"/>
    <w:rsid w:val="007542AC"/>
    <w:rsid w:val="00774BCD"/>
    <w:rsid w:val="00774FB2"/>
    <w:rsid w:val="007907FE"/>
    <w:rsid w:val="00791415"/>
    <w:rsid w:val="00794AA4"/>
    <w:rsid w:val="007B460A"/>
    <w:rsid w:val="007E3549"/>
    <w:rsid w:val="00810C1B"/>
    <w:rsid w:val="00825510"/>
    <w:rsid w:val="008278F5"/>
    <w:rsid w:val="00841A31"/>
    <w:rsid w:val="008474A9"/>
    <w:rsid w:val="00853D7E"/>
    <w:rsid w:val="00866285"/>
    <w:rsid w:val="00874D36"/>
    <w:rsid w:val="00895DC9"/>
    <w:rsid w:val="008A43DD"/>
    <w:rsid w:val="008C23B7"/>
    <w:rsid w:val="008C2A6A"/>
    <w:rsid w:val="008C4908"/>
    <w:rsid w:val="008C51F5"/>
    <w:rsid w:val="00940B16"/>
    <w:rsid w:val="0095790E"/>
    <w:rsid w:val="0099300A"/>
    <w:rsid w:val="009B0E52"/>
    <w:rsid w:val="009E6163"/>
    <w:rsid w:val="00A0099C"/>
    <w:rsid w:val="00A16312"/>
    <w:rsid w:val="00A360C3"/>
    <w:rsid w:val="00A45FAB"/>
    <w:rsid w:val="00A5219A"/>
    <w:rsid w:val="00A60784"/>
    <w:rsid w:val="00A60AF1"/>
    <w:rsid w:val="00A80612"/>
    <w:rsid w:val="00A86F12"/>
    <w:rsid w:val="00AA64E5"/>
    <w:rsid w:val="00AC0C71"/>
    <w:rsid w:val="00AD40DC"/>
    <w:rsid w:val="00AF7081"/>
    <w:rsid w:val="00B27213"/>
    <w:rsid w:val="00B30476"/>
    <w:rsid w:val="00B32705"/>
    <w:rsid w:val="00B336AB"/>
    <w:rsid w:val="00B41CBE"/>
    <w:rsid w:val="00B506B4"/>
    <w:rsid w:val="00B668F3"/>
    <w:rsid w:val="00BA6A09"/>
    <w:rsid w:val="00BA7AE1"/>
    <w:rsid w:val="00BF45E0"/>
    <w:rsid w:val="00C144B4"/>
    <w:rsid w:val="00C148CB"/>
    <w:rsid w:val="00C42094"/>
    <w:rsid w:val="00C83228"/>
    <w:rsid w:val="00C944B9"/>
    <w:rsid w:val="00CB1C49"/>
    <w:rsid w:val="00CB3E8F"/>
    <w:rsid w:val="00CF1195"/>
    <w:rsid w:val="00D123A2"/>
    <w:rsid w:val="00D27BEE"/>
    <w:rsid w:val="00D41B95"/>
    <w:rsid w:val="00D4274A"/>
    <w:rsid w:val="00D6265E"/>
    <w:rsid w:val="00DB15E3"/>
    <w:rsid w:val="00DC00EE"/>
    <w:rsid w:val="00DC3C55"/>
    <w:rsid w:val="00DC7D2F"/>
    <w:rsid w:val="00E02F96"/>
    <w:rsid w:val="00E15885"/>
    <w:rsid w:val="00E323B2"/>
    <w:rsid w:val="00E4541C"/>
    <w:rsid w:val="00E8665A"/>
    <w:rsid w:val="00E97B1F"/>
    <w:rsid w:val="00EA5EE6"/>
    <w:rsid w:val="00EB0D4A"/>
    <w:rsid w:val="00EC2E5D"/>
    <w:rsid w:val="00F1192D"/>
    <w:rsid w:val="00F11942"/>
    <w:rsid w:val="00F331E5"/>
    <w:rsid w:val="00F7384D"/>
    <w:rsid w:val="00F8659E"/>
    <w:rsid w:val="00FC2076"/>
    <w:rsid w:val="00FC6075"/>
    <w:rsid w:val="00FE3663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95098"/>
  <w15:chartTrackingRefBased/>
  <w15:docId w15:val="{0D6380F3-4C70-4254-961B-18777B36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6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61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6163"/>
  </w:style>
  <w:style w:type="paragraph" w:styleId="a6">
    <w:name w:val="footer"/>
    <w:basedOn w:val="a"/>
    <w:link w:val="a7"/>
    <w:uiPriority w:val="99"/>
    <w:unhideWhenUsed/>
    <w:rsid w:val="009E6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6163"/>
  </w:style>
  <w:style w:type="paragraph" w:styleId="a8">
    <w:name w:val="Balloon Text"/>
    <w:basedOn w:val="a"/>
    <w:link w:val="a9"/>
    <w:uiPriority w:val="99"/>
    <w:semiHidden/>
    <w:unhideWhenUsed/>
    <w:rsid w:val="00EC2E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2E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C549E-3C0A-4C13-9A3B-042272F7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SN2019005</dc:creator>
  <cp:keywords/>
  <dc:description/>
  <cp:lastModifiedBy>SN2019033</cp:lastModifiedBy>
  <cp:revision>2</cp:revision>
  <cp:lastPrinted>2024-11-28T11:15:00Z</cp:lastPrinted>
  <dcterms:created xsi:type="dcterms:W3CDTF">2025-12-29T06:18:00Z</dcterms:created>
  <dcterms:modified xsi:type="dcterms:W3CDTF">2025-12-29T06:18:00Z</dcterms:modified>
</cp:coreProperties>
</file>